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34DEC" w14:textId="1BBAD30D" w:rsidR="0039415B" w:rsidRDefault="00345D4A" w:rsidP="0039415B">
      <w:pPr>
        <w:rPr>
          <w:sz w:val="28"/>
          <w:szCs w:val="28"/>
        </w:rPr>
      </w:pPr>
      <w:r w:rsidRPr="00D1032F">
        <w:rPr>
          <w:rFonts w:ascii="標楷體" w:eastAsia="標楷體" w:hAnsi="標楷體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7448BD" wp14:editId="0DBA6EA1">
                <wp:simplePos x="0" y="0"/>
                <wp:positionH relativeFrom="column">
                  <wp:posOffset>-607695</wp:posOffset>
                </wp:positionH>
                <wp:positionV relativeFrom="paragraph">
                  <wp:posOffset>-453390</wp:posOffset>
                </wp:positionV>
                <wp:extent cx="1356360" cy="769620"/>
                <wp:effectExtent l="0" t="0" r="15240" b="1143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769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3232F" w14:textId="4AA23280" w:rsidR="006F791A" w:rsidRPr="006F791A" w:rsidRDefault="006F791A" w:rsidP="009B3DC2">
                            <w:pPr>
                              <w:spacing w:line="240" w:lineRule="atLeast"/>
                              <w:jc w:val="distribute"/>
                              <w:rPr>
                                <w:rFonts w:ascii="標楷體" w:eastAsia="標楷體" w:hAnsi="標楷體"/>
                              </w:rPr>
                            </w:pPr>
                            <w:r w:rsidRPr="006F791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運用單位辦理線上訓練專用(非個人使用)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448B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7.85pt;margin-top:-35.7pt;width:106.8pt;height:6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" fillcolor="#fae2d5 [661]">
                <v:textbox>
                  <w:txbxContent>
                    <w:p w14:paraId="3433232F" w14:textId="4AA23280" w:rsidR="006F791A" w:rsidRPr="006F791A" w:rsidRDefault="006F791A" w:rsidP="009B3DC2">
                      <w:pPr>
                        <w:spacing w:line="240" w:lineRule="atLeast"/>
                        <w:jc w:val="distribute"/>
                        <w:rPr>
                          <w:rFonts w:ascii="標楷體" w:eastAsia="標楷體" w:hAnsi="標楷體"/>
                        </w:rPr>
                      </w:pPr>
                      <w:r w:rsidRPr="006F791A">
                        <w:rPr>
                          <w:rFonts w:ascii="標楷體" w:eastAsia="標楷體" w:hAnsi="標楷體"/>
                          <w:b/>
                          <w:bCs/>
                        </w:rPr>
                        <w:t>運用單位辦理線上訓練專用(非個人使用)</w:t>
                      </w:r>
                    </w:p>
                  </w:txbxContent>
                </v:textbox>
              </v:shape>
            </w:pict>
          </mc:Fallback>
        </mc:AlternateContent>
      </w:r>
    </w:p>
    <w:p w14:paraId="7BB50E9E" w14:textId="3414C448" w:rsidR="0039415B" w:rsidRPr="00B65ABA" w:rsidRDefault="00815FB1" w:rsidP="00B65ABA">
      <w:pPr>
        <w:jc w:val="center"/>
        <w:rPr>
          <w:rFonts w:ascii="標楷體" w:eastAsia="標楷體" w:hAnsi="標楷體"/>
          <w:b/>
          <w:bCs/>
          <w:sz w:val="32"/>
          <w:szCs w:val="32"/>
          <w:highlight w:val="yellow"/>
        </w:rPr>
      </w:pPr>
      <w:r w:rsidRPr="00D1032F">
        <w:rPr>
          <w:rFonts w:ascii="標楷體" w:eastAsia="標楷體" w:hAnsi="標楷體" w:hint="eastAsia"/>
          <w:b/>
          <w:bCs/>
          <w:sz w:val="32"/>
          <w:szCs w:val="32"/>
        </w:rPr>
        <w:t>花蓮縣政府</w:t>
      </w:r>
      <w:r w:rsidR="0059211D" w:rsidRPr="00D1032F">
        <w:rPr>
          <w:rFonts w:ascii="標楷體" w:eastAsia="標楷體" w:hAnsi="標楷體" w:hint="eastAsia"/>
          <w:b/>
          <w:bCs/>
          <w:sz w:val="32"/>
          <w:szCs w:val="32"/>
        </w:rPr>
        <w:t>「</w:t>
      </w:r>
      <w:r w:rsidRPr="00D1032F">
        <w:rPr>
          <w:rFonts w:ascii="標楷體" w:eastAsia="標楷體" w:hAnsi="標楷體" w:hint="eastAsia"/>
          <w:b/>
          <w:bCs/>
          <w:sz w:val="32"/>
          <w:szCs w:val="32"/>
        </w:rPr>
        <w:t>教育志工E起來</w:t>
      </w:r>
      <w:r w:rsidR="0059211D" w:rsidRPr="00D1032F">
        <w:rPr>
          <w:rFonts w:ascii="標楷體" w:eastAsia="標楷體" w:hAnsi="標楷體" w:hint="eastAsia"/>
          <w:b/>
          <w:bCs/>
          <w:sz w:val="32"/>
          <w:szCs w:val="32"/>
        </w:rPr>
        <w:t>」</w:t>
      </w:r>
      <w:r w:rsidR="0059211D" w:rsidRPr="00D1032F">
        <w:rPr>
          <w:rFonts w:ascii="標楷體" w:eastAsia="標楷體" w:hAnsi="標楷體" w:hint="eastAsia"/>
          <w:b/>
          <w:sz w:val="32"/>
          <w:szCs w:val="32"/>
        </w:rPr>
        <w:t>線上數位課程實施計畫</w:t>
      </w:r>
    </w:p>
    <w:p w14:paraId="1852CB28" w14:textId="46710CB4" w:rsidR="008F0668" w:rsidRDefault="00822760" w:rsidP="00345D4A">
      <w:pPr>
        <w:pStyle w:val="a9"/>
        <w:numPr>
          <w:ilvl w:val="0"/>
          <w:numId w:val="4"/>
        </w:numPr>
        <w:spacing w:after="0" w:line="520" w:lineRule="exact"/>
        <w:ind w:left="709" w:hanging="622"/>
        <w:contextualSpacing w:val="0"/>
        <w:jc w:val="both"/>
        <w:rPr>
          <w:rFonts w:ascii="標楷體" w:eastAsia="標楷體" w:hAnsi="標楷體"/>
          <w:sz w:val="28"/>
          <w:szCs w:val="28"/>
        </w:rPr>
      </w:pPr>
      <w:r w:rsidRPr="00552261">
        <w:rPr>
          <w:rFonts w:ascii="標楷體" w:eastAsia="標楷體" w:hAnsi="標楷體" w:hint="eastAsia"/>
          <w:sz w:val="28"/>
          <w:szCs w:val="28"/>
        </w:rPr>
        <w:t>依據志願服務法第9條，</w:t>
      </w:r>
      <w:r w:rsidR="006F791A">
        <w:rPr>
          <w:rFonts w:ascii="標楷體" w:eastAsia="標楷體" w:hAnsi="標楷體" w:hint="eastAsia"/>
          <w:sz w:val="28"/>
          <w:szCs w:val="28"/>
        </w:rPr>
        <w:t>由本府</w:t>
      </w:r>
      <w:r w:rsidRPr="00552261">
        <w:rPr>
          <w:rFonts w:ascii="標楷體" w:eastAsia="標楷體" w:hAnsi="標楷體" w:hint="eastAsia"/>
          <w:sz w:val="28"/>
          <w:szCs w:val="28"/>
        </w:rPr>
        <w:t>規劃教育類特殊訓練數位課程，</w:t>
      </w:r>
      <w:r w:rsidR="00552261" w:rsidRPr="00552261">
        <w:rPr>
          <w:rFonts w:ascii="標楷體" w:eastAsia="標楷體" w:hAnsi="標楷體" w:hint="eastAsia"/>
          <w:sz w:val="28"/>
          <w:szCs w:val="28"/>
        </w:rPr>
        <w:t>並</w:t>
      </w:r>
      <w:r w:rsidRPr="00552261">
        <w:rPr>
          <w:rFonts w:ascii="標楷體" w:eastAsia="標楷體" w:hAnsi="標楷體" w:hint="eastAsia"/>
          <w:sz w:val="28"/>
          <w:szCs w:val="28"/>
        </w:rPr>
        <w:t>搭配臺北e大網站線上課程，協助</w:t>
      </w:r>
      <w:r w:rsidR="006F791A">
        <w:rPr>
          <w:rFonts w:ascii="標楷體" w:eastAsia="標楷體" w:hAnsi="標楷體" w:hint="eastAsia"/>
          <w:sz w:val="28"/>
          <w:szCs w:val="28"/>
        </w:rPr>
        <w:t>學校</w:t>
      </w:r>
      <w:r w:rsidRPr="00552261">
        <w:rPr>
          <w:rFonts w:ascii="標楷體" w:eastAsia="標楷體" w:hAnsi="標楷體" w:hint="eastAsia"/>
          <w:sz w:val="28"/>
          <w:szCs w:val="28"/>
        </w:rPr>
        <w:t>志工完成訓練，取得志願服務紀錄冊，提高</w:t>
      </w:r>
      <w:r w:rsidR="00EF4A48" w:rsidRPr="00552261">
        <w:rPr>
          <w:rFonts w:ascii="標楷體" w:eastAsia="標楷體" w:hAnsi="標楷體" w:hint="eastAsia"/>
          <w:sz w:val="28"/>
          <w:szCs w:val="28"/>
        </w:rPr>
        <w:t>教育類志工</w:t>
      </w:r>
      <w:r w:rsidRPr="00552261">
        <w:rPr>
          <w:rFonts w:ascii="標楷體" w:eastAsia="標楷體" w:hAnsi="標楷體" w:hint="eastAsia"/>
          <w:sz w:val="28"/>
          <w:szCs w:val="28"/>
        </w:rPr>
        <w:t>領冊率，建立完善的志工教育體制。</w:t>
      </w:r>
    </w:p>
    <w:p w14:paraId="4E8DEB79" w14:textId="38EE5881" w:rsidR="00DC7CAD" w:rsidRDefault="00DC7CAD" w:rsidP="00345D4A">
      <w:pPr>
        <w:pStyle w:val="a9"/>
        <w:numPr>
          <w:ilvl w:val="0"/>
          <w:numId w:val="4"/>
        </w:numPr>
        <w:spacing w:after="0" w:line="520" w:lineRule="exact"/>
        <w:ind w:left="709" w:hanging="622"/>
        <w:contextualSpacing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主辦單位：花蓮縣政府教育處。</w:t>
      </w:r>
    </w:p>
    <w:p w14:paraId="0F9C4F7F" w14:textId="5F14F215" w:rsidR="00081999" w:rsidRDefault="00631DFB" w:rsidP="00345D4A">
      <w:pPr>
        <w:pStyle w:val="a9"/>
        <w:numPr>
          <w:ilvl w:val="0"/>
          <w:numId w:val="4"/>
        </w:numPr>
        <w:spacing w:after="0" w:line="520" w:lineRule="exact"/>
        <w:ind w:left="709" w:hanging="622"/>
        <w:contextualSpacing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</w:t>
      </w:r>
      <w:r w:rsidR="00795290">
        <w:rPr>
          <w:rFonts w:ascii="標楷體" w:eastAsia="標楷體" w:hAnsi="標楷體" w:hint="eastAsia"/>
          <w:sz w:val="28"/>
          <w:szCs w:val="28"/>
        </w:rPr>
        <w:t>單位</w:t>
      </w:r>
      <w:r w:rsidR="00081999">
        <w:rPr>
          <w:rFonts w:ascii="標楷體" w:eastAsia="標楷體" w:hAnsi="標楷體" w:hint="eastAsia"/>
          <w:sz w:val="28"/>
          <w:szCs w:val="28"/>
        </w:rPr>
        <w:t>：花蓮縣家庭教育中心、本府所屬學校。</w:t>
      </w:r>
    </w:p>
    <w:p w14:paraId="5DD340E3" w14:textId="21AA675B" w:rsidR="00AF5304" w:rsidRPr="00081999" w:rsidRDefault="00AF5304" w:rsidP="00345D4A">
      <w:pPr>
        <w:pStyle w:val="a9"/>
        <w:numPr>
          <w:ilvl w:val="0"/>
          <w:numId w:val="4"/>
        </w:numPr>
        <w:spacing w:after="0" w:line="520" w:lineRule="exact"/>
        <w:ind w:left="709" w:hanging="622"/>
        <w:contextualSpacing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計畫期程：113年9月1日起至116年9月1日止。</w:t>
      </w:r>
    </w:p>
    <w:p w14:paraId="18059D79" w14:textId="217CF357" w:rsidR="00161FC5" w:rsidRDefault="00C77670" w:rsidP="00345D4A">
      <w:pPr>
        <w:pStyle w:val="a9"/>
        <w:numPr>
          <w:ilvl w:val="0"/>
          <w:numId w:val="4"/>
        </w:numPr>
        <w:spacing w:after="0" w:line="520" w:lineRule="exact"/>
        <w:ind w:left="709" w:hanging="622"/>
        <w:contextualSpacing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數位</w:t>
      </w:r>
      <w:r w:rsidR="008F0668" w:rsidRPr="00552261">
        <w:rPr>
          <w:rFonts w:ascii="標楷體" w:eastAsia="標楷體" w:hAnsi="標楷體" w:hint="eastAsia"/>
          <w:sz w:val="28"/>
          <w:szCs w:val="28"/>
        </w:rPr>
        <w:t>課程分為基礎訓練(</w:t>
      </w:r>
      <w:r w:rsidR="00AF5304">
        <w:rPr>
          <w:rFonts w:ascii="標楷體" w:eastAsia="標楷體" w:hAnsi="標楷體" w:hint="eastAsia"/>
          <w:sz w:val="28"/>
          <w:szCs w:val="28"/>
        </w:rPr>
        <w:t>3堂</w:t>
      </w:r>
      <w:r w:rsidR="008F0668" w:rsidRPr="00552261">
        <w:rPr>
          <w:rFonts w:ascii="標楷體" w:eastAsia="標楷體" w:hAnsi="標楷體" w:hint="eastAsia"/>
          <w:sz w:val="28"/>
          <w:szCs w:val="28"/>
        </w:rPr>
        <w:t>6小時)及教育類特殊訓練(</w:t>
      </w:r>
      <w:r w:rsidR="00AF5304">
        <w:rPr>
          <w:rFonts w:ascii="標楷體" w:eastAsia="標楷體" w:hAnsi="標楷體" w:hint="eastAsia"/>
          <w:sz w:val="28"/>
          <w:szCs w:val="28"/>
        </w:rPr>
        <w:t>4堂</w:t>
      </w:r>
      <w:r w:rsidR="008F0668" w:rsidRPr="00552261">
        <w:rPr>
          <w:rFonts w:ascii="標楷體" w:eastAsia="標楷體" w:hAnsi="標楷體"/>
          <w:sz w:val="28"/>
          <w:szCs w:val="28"/>
        </w:rPr>
        <w:t>6</w:t>
      </w:r>
      <w:r w:rsidR="008F0668" w:rsidRPr="00552261">
        <w:rPr>
          <w:rFonts w:ascii="標楷體" w:eastAsia="標楷體" w:hAnsi="標楷體" w:hint="eastAsia"/>
          <w:sz w:val="28"/>
          <w:szCs w:val="28"/>
        </w:rPr>
        <w:t>小時)</w:t>
      </w:r>
      <w:r w:rsidR="00161FC5">
        <w:rPr>
          <w:rFonts w:ascii="標楷體" w:eastAsia="標楷體" w:hAnsi="標楷體" w:hint="eastAsia"/>
          <w:sz w:val="28"/>
          <w:szCs w:val="28"/>
        </w:rPr>
        <w:t>，課程如下：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963"/>
        <w:gridCol w:w="1205"/>
        <w:gridCol w:w="3121"/>
        <w:gridCol w:w="1205"/>
      </w:tblGrid>
      <w:tr w:rsidR="00161FC5" w14:paraId="6CF9DD0C" w14:textId="77777777" w:rsidTr="00D1032F">
        <w:tc>
          <w:tcPr>
            <w:tcW w:w="4246" w:type="dxa"/>
            <w:gridSpan w:val="2"/>
            <w:shd w:val="clear" w:color="auto" w:fill="BFBFBF" w:themeFill="background1" w:themeFillShade="BF"/>
          </w:tcPr>
          <w:p w14:paraId="7F883089" w14:textId="774954C3" w:rsidR="00161FC5" w:rsidRDefault="00161FC5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基礎</w:t>
            </w:r>
            <w:r w:rsidRPr="00552261">
              <w:rPr>
                <w:rFonts w:ascii="標楷體" w:eastAsia="標楷體" w:hAnsi="標楷體" w:hint="eastAsia"/>
                <w:sz w:val="28"/>
                <w:szCs w:val="28"/>
              </w:rPr>
              <w:t>訓練</w:t>
            </w:r>
          </w:p>
        </w:tc>
        <w:tc>
          <w:tcPr>
            <w:tcW w:w="4248" w:type="dxa"/>
            <w:gridSpan w:val="2"/>
            <w:shd w:val="clear" w:color="auto" w:fill="BFBFBF" w:themeFill="background1" w:themeFillShade="BF"/>
          </w:tcPr>
          <w:p w14:paraId="6A698400" w14:textId="2A30633B" w:rsidR="00161FC5" w:rsidRDefault="00161FC5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52261">
              <w:rPr>
                <w:rFonts w:ascii="標楷體" w:eastAsia="標楷體" w:hAnsi="標楷體" w:hint="eastAsia"/>
                <w:sz w:val="28"/>
                <w:szCs w:val="28"/>
              </w:rPr>
              <w:t>教育類特殊訓練</w:t>
            </w:r>
          </w:p>
        </w:tc>
      </w:tr>
      <w:tr w:rsidR="00161FC5" w14:paraId="1F4EC756" w14:textId="77777777" w:rsidTr="000A7CED">
        <w:tc>
          <w:tcPr>
            <w:tcW w:w="3114" w:type="dxa"/>
          </w:tcPr>
          <w:p w14:paraId="48A20886" w14:textId="469AA3A2" w:rsidR="00161FC5" w:rsidRDefault="00161FC5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課程名稱</w:t>
            </w:r>
          </w:p>
        </w:tc>
        <w:tc>
          <w:tcPr>
            <w:tcW w:w="1132" w:type="dxa"/>
          </w:tcPr>
          <w:p w14:paraId="0B2DDD91" w14:textId="6A76F8BF" w:rsidR="00161FC5" w:rsidRDefault="00161FC5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  <w:tc>
          <w:tcPr>
            <w:tcW w:w="3262" w:type="dxa"/>
          </w:tcPr>
          <w:p w14:paraId="7999B1D4" w14:textId="4326D597" w:rsidR="00161FC5" w:rsidRDefault="00161FC5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課程名稱</w:t>
            </w:r>
          </w:p>
        </w:tc>
        <w:tc>
          <w:tcPr>
            <w:tcW w:w="986" w:type="dxa"/>
          </w:tcPr>
          <w:p w14:paraId="18480E06" w14:textId="32E0C9FE" w:rsidR="00161FC5" w:rsidRDefault="00161FC5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</w:tr>
      <w:tr w:rsidR="00161FC5" w14:paraId="0C9E89FA" w14:textId="77777777" w:rsidTr="000A7CED">
        <w:tc>
          <w:tcPr>
            <w:tcW w:w="3114" w:type="dxa"/>
          </w:tcPr>
          <w:p w14:paraId="2C41E8D6" w14:textId="50434501" w:rsidR="00161FC5" w:rsidRDefault="00161FC5" w:rsidP="00345D4A">
            <w:pPr>
              <w:spacing w:line="520" w:lineRule="exact"/>
              <w:ind w:left="709" w:hanging="62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志願服務法規之認識</w:t>
            </w:r>
          </w:p>
        </w:tc>
        <w:tc>
          <w:tcPr>
            <w:tcW w:w="1132" w:type="dxa"/>
          </w:tcPr>
          <w:p w14:paraId="778E353A" w14:textId="611F2D01" w:rsidR="00161FC5" w:rsidRDefault="00161FC5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2小時</w:t>
            </w:r>
          </w:p>
        </w:tc>
        <w:tc>
          <w:tcPr>
            <w:tcW w:w="3262" w:type="dxa"/>
          </w:tcPr>
          <w:p w14:paraId="259CE9F5" w14:textId="45D7000E" w:rsidR="00161FC5" w:rsidRDefault="001F0676" w:rsidP="00345D4A">
            <w:pPr>
              <w:spacing w:line="520" w:lineRule="exact"/>
              <w:ind w:left="709" w:hanging="62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身為志工我開心我驕傲(兼論應有的觀念、責任與權力關係)</w:t>
            </w:r>
          </w:p>
        </w:tc>
        <w:tc>
          <w:tcPr>
            <w:tcW w:w="986" w:type="dxa"/>
          </w:tcPr>
          <w:p w14:paraId="0FC82776" w14:textId="7CD17D08" w:rsidR="00161FC5" w:rsidRDefault="001F0676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F0676">
              <w:rPr>
                <w:rFonts w:ascii="標楷體" w:eastAsia="標楷體" w:hAnsi="標楷體" w:hint="eastAsia"/>
                <w:sz w:val="28"/>
                <w:szCs w:val="28"/>
              </w:rPr>
              <w:t>2小時</w:t>
            </w:r>
          </w:p>
        </w:tc>
      </w:tr>
      <w:tr w:rsidR="00161FC5" w14:paraId="65168A42" w14:textId="77777777" w:rsidTr="000A7CED">
        <w:tc>
          <w:tcPr>
            <w:tcW w:w="3114" w:type="dxa"/>
          </w:tcPr>
          <w:p w14:paraId="4E1F2BED" w14:textId="322C40D8" w:rsidR="00161FC5" w:rsidRDefault="00161FC5" w:rsidP="00345D4A">
            <w:pPr>
              <w:spacing w:line="520" w:lineRule="exact"/>
              <w:ind w:left="709" w:hanging="62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志願服務經驗分享</w:t>
            </w:r>
          </w:p>
        </w:tc>
        <w:tc>
          <w:tcPr>
            <w:tcW w:w="1132" w:type="dxa"/>
          </w:tcPr>
          <w:p w14:paraId="1CE4FC31" w14:textId="3CA19842" w:rsidR="00161FC5" w:rsidRDefault="00161FC5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2小時</w:t>
            </w:r>
          </w:p>
        </w:tc>
        <w:tc>
          <w:tcPr>
            <w:tcW w:w="3262" w:type="dxa"/>
          </w:tcPr>
          <w:p w14:paraId="17AB9628" w14:textId="11F479C3" w:rsidR="00161FC5" w:rsidRDefault="0017572B" w:rsidP="00345D4A">
            <w:pPr>
              <w:spacing w:line="520" w:lineRule="exact"/>
              <w:ind w:left="709" w:hanging="62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教育志工-圖書館理與閱讀推動協助</w:t>
            </w:r>
          </w:p>
        </w:tc>
        <w:tc>
          <w:tcPr>
            <w:tcW w:w="986" w:type="dxa"/>
          </w:tcPr>
          <w:p w14:paraId="2CAC3268" w14:textId="16D4E91B" w:rsidR="00161FC5" w:rsidRPr="0017572B" w:rsidRDefault="0017572B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1小時</w:t>
            </w:r>
          </w:p>
        </w:tc>
      </w:tr>
      <w:tr w:rsidR="00161FC5" w14:paraId="767001DA" w14:textId="77777777" w:rsidTr="000A7CED">
        <w:tc>
          <w:tcPr>
            <w:tcW w:w="3114" w:type="dxa"/>
          </w:tcPr>
          <w:p w14:paraId="5B475D62" w14:textId="653A5B7F" w:rsidR="00161FC5" w:rsidRDefault="00161FC5" w:rsidP="00345D4A">
            <w:pPr>
              <w:spacing w:line="520" w:lineRule="exact"/>
              <w:ind w:left="709" w:hanging="62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志願服務倫理與內涵</w:t>
            </w:r>
          </w:p>
        </w:tc>
        <w:tc>
          <w:tcPr>
            <w:tcW w:w="1132" w:type="dxa"/>
          </w:tcPr>
          <w:p w14:paraId="5BD6591C" w14:textId="41988563" w:rsidR="00161FC5" w:rsidRDefault="00161FC5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2小時</w:t>
            </w:r>
          </w:p>
        </w:tc>
        <w:tc>
          <w:tcPr>
            <w:tcW w:w="3262" w:type="dxa"/>
          </w:tcPr>
          <w:p w14:paraId="49255F36" w14:textId="7D0DCA5E" w:rsidR="00161FC5" w:rsidRDefault="0017572B" w:rsidP="00345D4A">
            <w:pPr>
              <w:spacing w:line="520" w:lineRule="exact"/>
              <w:ind w:left="709" w:hanging="62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人際溝通的技巧</w:t>
            </w:r>
          </w:p>
        </w:tc>
        <w:tc>
          <w:tcPr>
            <w:tcW w:w="986" w:type="dxa"/>
          </w:tcPr>
          <w:p w14:paraId="39C284DE" w14:textId="17559466" w:rsidR="00161FC5" w:rsidRDefault="0017572B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2小時</w:t>
            </w:r>
          </w:p>
        </w:tc>
      </w:tr>
      <w:tr w:rsidR="0017572B" w14:paraId="74F2BDA6" w14:textId="77777777" w:rsidTr="000A7CED">
        <w:tc>
          <w:tcPr>
            <w:tcW w:w="3114" w:type="dxa"/>
          </w:tcPr>
          <w:p w14:paraId="4563C3A2" w14:textId="77777777" w:rsidR="0017572B" w:rsidRDefault="0017572B" w:rsidP="00345D4A">
            <w:pPr>
              <w:spacing w:line="520" w:lineRule="exact"/>
              <w:ind w:left="709" w:hanging="622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2" w:type="dxa"/>
          </w:tcPr>
          <w:p w14:paraId="1F54E749" w14:textId="77777777" w:rsidR="0017572B" w:rsidRDefault="0017572B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62" w:type="dxa"/>
          </w:tcPr>
          <w:p w14:paraId="17398F4C" w14:textId="70587A65" w:rsidR="0017572B" w:rsidRDefault="0017572B" w:rsidP="00345D4A">
            <w:pPr>
              <w:spacing w:line="520" w:lineRule="exact"/>
              <w:ind w:left="709" w:hanging="62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學生交通安全</w:t>
            </w:r>
          </w:p>
        </w:tc>
        <w:tc>
          <w:tcPr>
            <w:tcW w:w="986" w:type="dxa"/>
          </w:tcPr>
          <w:p w14:paraId="163B1DCB" w14:textId="39242F3B" w:rsidR="0017572B" w:rsidRDefault="0017572B" w:rsidP="00345D4A">
            <w:pPr>
              <w:spacing w:line="520" w:lineRule="exact"/>
              <w:ind w:left="709" w:hanging="6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1小時</w:t>
            </w:r>
          </w:p>
        </w:tc>
      </w:tr>
    </w:tbl>
    <w:p w14:paraId="3B487BDF" w14:textId="2797B01B" w:rsidR="008F0668" w:rsidRPr="00552261" w:rsidRDefault="00F572A7" w:rsidP="00345D4A">
      <w:pPr>
        <w:pStyle w:val="a9"/>
        <w:numPr>
          <w:ilvl w:val="0"/>
          <w:numId w:val="4"/>
        </w:numPr>
        <w:spacing w:after="0" w:line="520" w:lineRule="exact"/>
        <w:ind w:left="709" w:hanging="622"/>
        <w:contextualSpacing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訓練方式</w:t>
      </w:r>
      <w:r w:rsidR="008F0668" w:rsidRPr="00552261">
        <w:rPr>
          <w:rFonts w:ascii="標楷體" w:eastAsia="標楷體" w:hAnsi="標楷體" w:hint="eastAsia"/>
          <w:sz w:val="28"/>
          <w:szCs w:val="28"/>
        </w:rPr>
        <w:t>：</w:t>
      </w:r>
    </w:p>
    <w:p w14:paraId="66C4F8A5" w14:textId="69B5A91F" w:rsidR="008F0668" w:rsidRPr="00552261" w:rsidRDefault="008F0668" w:rsidP="00345D4A">
      <w:pPr>
        <w:pStyle w:val="a9"/>
        <w:numPr>
          <w:ilvl w:val="0"/>
          <w:numId w:val="5"/>
        </w:numPr>
        <w:spacing w:after="0" w:line="520" w:lineRule="exact"/>
        <w:ind w:left="709" w:hanging="622"/>
        <w:contextualSpacing w:val="0"/>
        <w:rPr>
          <w:rFonts w:ascii="標楷體" w:eastAsia="標楷體" w:hAnsi="標楷體"/>
          <w:sz w:val="28"/>
          <w:szCs w:val="28"/>
        </w:rPr>
      </w:pPr>
      <w:r w:rsidRPr="00552261">
        <w:rPr>
          <w:rFonts w:ascii="標楷體" w:eastAsia="標楷體" w:hAnsi="標楷體" w:hint="eastAsia"/>
          <w:sz w:val="28"/>
          <w:szCs w:val="28"/>
        </w:rPr>
        <w:t>基礎訓練：</w:t>
      </w:r>
      <w:r w:rsidR="00F572A7" w:rsidRPr="00F572A7">
        <w:rPr>
          <w:rFonts w:ascii="標楷體" w:eastAsia="標楷體" w:hAnsi="標楷體" w:hint="eastAsia"/>
          <w:sz w:val="28"/>
          <w:szCs w:val="28"/>
        </w:rPr>
        <w:t>透過臺北e大網站(https://elearning.taipei/mpage/)，線上申請帳號密碼後，參與學習完成指定志工相關課程時數，並通過測驗取得證明書。(流程詳參附件一)</w:t>
      </w:r>
    </w:p>
    <w:p w14:paraId="202B7383" w14:textId="78D07C6C" w:rsidR="001345AF" w:rsidRDefault="008F0668" w:rsidP="00345D4A">
      <w:pPr>
        <w:pStyle w:val="a9"/>
        <w:numPr>
          <w:ilvl w:val="0"/>
          <w:numId w:val="5"/>
        </w:numPr>
        <w:spacing w:after="0" w:line="520" w:lineRule="exact"/>
        <w:ind w:left="709" w:hanging="622"/>
        <w:contextualSpacing w:val="0"/>
        <w:rPr>
          <w:rFonts w:ascii="標楷體" w:eastAsia="標楷體" w:hAnsi="標楷體"/>
          <w:sz w:val="28"/>
          <w:szCs w:val="28"/>
        </w:rPr>
      </w:pPr>
      <w:r w:rsidRPr="00D409FE">
        <w:rPr>
          <w:rFonts w:ascii="標楷體" w:eastAsia="標楷體" w:hAnsi="標楷體" w:hint="eastAsia"/>
          <w:sz w:val="28"/>
          <w:szCs w:val="28"/>
        </w:rPr>
        <w:t>教育類特殊訓練：</w:t>
      </w:r>
      <w:r w:rsidR="00D409FE" w:rsidRPr="00D409FE">
        <w:rPr>
          <w:rFonts w:ascii="標楷體" w:eastAsia="標楷體" w:hAnsi="標楷體" w:hint="eastAsia"/>
          <w:sz w:val="28"/>
          <w:szCs w:val="28"/>
        </w:rPr>
        <w:t>教育類運用單位應以正式公文向本府教育處</w:t>
      </w:r>
      <w:r w:rsidR="00D409FE" w:rsidRPr="00D409FE">
        <w:rPr>
          <w:rFonts w:ascii="標楷體" w:eastAsia="標楷體" w:hAnsi="標楷體" w:hint="eastAsia"/>
          <w:sz w:val="28"/>
          <w:szCs w:val="28"/>
        </w:rPr>
        <w:lastRenderedPageBreak/>
        <w:t>申請課程連結，完成線上訓練</w:t>
      </w:r>
      <w:r w:rsidR="002334B2">
        <w:rPr>
          <w:rFonts w:ascii="標楷體" w:eastAsia="標楷體" w:hAnsi="標楷體" w:hint="eastAsia"/>
          <w:sz w:val="28"/>
          <w:szCs w:val="28"/>
        </w:rPr>
        <w:t>將</w:t>
      </w:r>
      <w:r w:rsidR="00D409FE" w:rsidRPr="00D409FE">
        <w:rPr>
          <w:rFonts w:ascii="標楷體" w:eastAsia="標楷體" w:hAnsi="標楷體" w:hint="eastAsia"/>
          <w:sz w:val="28"/>
          <w:szCs w:val="28"/>
        </w:rPr>
        <w:t>上課照片檔案</w:t>
      </w:r>
      <w:r w:rsidR="002334B2">
        <w:rPr>
          <w:rFonts w:ascii="標楷體" w:eastAsia="標楷體" w:hAnsi="標楷體" w:hint="eastAsia"/>
          <w:sz w:val="28"/>
          <w:szCs w:val="28"/>
        </w:rPr>
        <w:t>及</w:t>
      </w:r>
      <w:r w:rsidR="00D409FE" w:rsidRPr="00D409FE">
        <w:rPr>
          <w:rFonts w:ascii="標楷體" w:eastAsia="標楷體" w:hAnsi="標楷體" w:hint="eastAsia"/>
          <w:sz w:val="28"/>
          <w:szCs w:val="28"/>
        </w:rPr>
        <w:t>簽到簿影</w:t>
      </w:r>
      <w:r w:rsidR="00E62178">
        <w:rPr>
          <w:rFonts w:ascii="標楷體" w:eastAsia="標楷體" w:hAnsi="標楷體" w:hint="eastAsia"/>
          <w:sz w:val="28"/>
          <w:szCs w:val="28"/>
        </w:rPr>
        <w:t>(附件2、附件3)</w:t>
      </w:r>
      <w:r w:rsidR="002334B2">
        <w:rPr>
          <w:rFonts w:ascii="標楷體" w:eastAsia="標楷體" w:hAnsi="標楷體" w:hint="eastAsia"/>
          <w:sz w:val="28"/>
          <w:szCs w:val="28"/>
        </w:rPr>
        <w:t>留校備查</w:t>
      </w:r>
      <w:r w:rsidR="001345AF">
        <w:rPr>
          <w:rFonts w:ascii="標楷體" w:eastAsia="標楷體" w:hAnsi="標楷體" w:hint="eastAsia"/>
          <w:sz w:val="28"/>
          <w:szCs w:val="28"/>
        </w:rPr>
        <w:t>；</w:t>
      </w:r>
      <w:r w:rsidR="00D409FE" w:rsidRPr="00D409FE">
        <w:rPr>
          <w:rFonts w:ascii="標楷體" w:eastAsia="標楷體" w:hAnsi="標楷體" w:hint="eastAsia"/>
          <w:sz w:val="28"/>
          <w:szCs w:val="28"/>
        </w:rPr>
        <w:t>教育類特殊訓練證書由志願服務運用單位自行製發及管理</w:t>
      </w:r>
      <w:r w:rsidR="00E01AFF">
        <w:rPr>
          <w:rFonts w:ascii="標楷體" w:eastAsia="標楷體" w:hAnsi="標楷體" w:hint="eastAsia"/>
          <w:sz w:val="28"/>
          <w:szCs w:val="28"/>
        </w:rPr>
        <w:t>，核定文號請已</w:t>
      </w:r>
    </w:p>
    <w:p w14:paraId="568287D6" w14:textId="64349855" w:rsidR="008F0668" w:rsidRDefault="0053773E" w:rsidP="00345D4A">
      <w:pPr>
        <w:pStyle w:val="a9"/>
        <w:numPr>
          <w:ilvl w:val="0"/>
          <w:numId w:val="4"/>
        </w:numPr>
        <w:spacing w:after="0" w:line="520" w:lineRule="exact"/>
        <w:ind w:left="709" w:hanging="622"/>
        <w:contextualSpacing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</w:t>
      </w:r>
      <w:r w:rsidR="006A40EF">
        <w:rPr>
          <w:rFonts w:ascii="標楷體" w:eastAsia="標楷體" w:hAnsi="標楷體" w:hint="eastAsia"/>
          <w:sz w:val="28"/>
          <w:szCs w:val="28"/>
        </w:rPr>
        <w:t>志願服務運用單位，依</w:t>
      </w:r>
      <w:r w:rsidR="00330F50">
        <w:rPr>
          <w:rFonts w:ascii="標楷體" w:eastAsia="標楷體" w:hAnsi="標楷體" w:hint="eastAsia"/>
          <w:sz w:val="28"/>
          <w:szCs w:val="28"/>
        </w:rPr>
        <w:t>「</w:t>
      </w:r>
      <w:r w:rsidR="006A40EF">
        <w:rPr>
          <w:rFonts w:ascii="標楷體" w:eastAsia="標楷體" w:hAnsi="標楷體" w:hint="eastAsia"/>
          <w:sz w:val="28"/>
          <w:szCs w:val="28"/>
        </w:rPr>
        <w:t>花</w:t>
      </w:r>
      <w:r w:rsidR="006A40EF" w:rsidRPr="006A40EF">
        <w:rPr>
          <w:rFonts w:ascii="標楷體" w:eastAsia="標楷體" w:hAnsi="標楷體" w:hint="eastAsia"/>
          <w:sz w:val="28"/>
          <w:szCs w:val="28"/>
        </w:rPr>
        <w:t>蓮縣志願服務紀錄冊申請暨使用須知</w:t>
      </w:r>
      <w:r w:rsidR="00330F50">
        <w:rPr>
          <w:rFonts w:ascii="標楷體" w:eastAsia="標楷體" w:hAnsi="標楷體" w:hint="eastAsia"/>
          <w:sz w:val="28"/>
          <w:szCs w:val="28"/>
        </w:rPr>
        <w:t>」</w:t>
      </w:r>
      <w:r w:rsidR="006A40EF">
        <w:rPr>
          <w:rFonts w:ascii="標楷體" w:eastAsia="標楷體" w:hAnsi="標楷體" w:hint="eastAsia"/>
          <w:sz w:val="28"/>
          <w:szCs w:val="28"/>
        </w:rPr>
        <w:t>，</w:t>
      </w:r>
      <w:r w:rsidR="006A40EF" w:rsidRPr="006A40EF">
        <w:rPr>
          <w:rFonts w:ascii="標楷體" w:eastAsia="標楷體" w:hAnsi="標楷體" w:hint="eastAsia"/>
          <w:sz w:val="28"/>
          <w:szCs w:val="28"/>
        </w:rPr>
        <w:t>檢具一吋半身照片二張</w:t>
      </w:r>
      <w:r w:rsidR="006A40EF">
        <w:rPr>
          <w:rFonts w:ascii="標楷體" w:eastAsia="標楷體" w:hAnsi="標楷體" w:hint="eastAsia"/>
          <w:sz w:val="28"/>
          <w:szCs w:val="28"/>
        </w:rPr>
        <w:t>、</w:t>
      </w:r>
      <w:r w:rsidR="006A40EF" w:rsidRPr="006A40EF">
        <w:rPr>
          <w:rFonts w:ascii="標楷體" w:eastAsia="標楷體" w:hAnsi="標楷體" w:hint="eastAsia"/>
          <w:sz w:val="28"/>
          <w:szCs w:val="28"/>
        </w:rPr>
        <w:t>名冊</w:t>
      </w:r>
      <w:r w:rsidR="006A40EF">
        <w:rPr>
          <w:rFonts w:ascii="標楷體" w:eastAsia="標楷體" w:hAnsi="標楷體" w:hint="eastAsia"/>
          <w:sz w:val="28"/>
          <w:szCs w:val="28"/>
        </w:rPr>
        <w:t>、志工</w:t>
      </w:r>
      <w:r w:rsidR="008F0668" w:rsidRPr="002C63F4">
        <w:rPr>
          <w:rFonts w:ascii="標楷體" w:eastAsia="標楷體" w:hAnsi="標楷體" w:hint="eastAsia"/>
          <w:sz w:val="28"/>
          <w:szCs w:val="28"/>
        </w:rPr>
        <w:t>基礎訓練</w:t>
      </w:r>
      <w:r w:rsidR="006A40EF">
        <w:rPr>
          <w:rFonts w:ascii="標楷體" w:eastAsia="標楷體" w:hAnsi="標楷體" w:hint="eastAsia"/>
          <w:sz w:val="28"/>
          <w:szCs w:val="28"/>
        </w:rPr>
        <w:t>、</w:t>
      </w:r>
      <w:r w:rsidR="008F0668" w:rsidRPr="002C63F4">
        <w:rPr>
          <w:rFonts w:ascii="標楷體" w:eastAsia="標楷體" w:hAnsi="標楷體" w:hint="eastAsia"/>
          <w:sz w:val="28"/>
          <w:szCs w:val="28"/>
        </w:rPr>
        <w:t>教育類特殊訓練</w:t>
      </w:r>
      <w:r w:rsidR="006A40EF">
        <w:rPr>
          <w:rFonts w:ascii="標楷體" w:eastAsia="標楷體" w:hAnsi="標楷體" w:hint="eastAsia"/>
          <w:sz w:val="28"/>
          <w:szCs w:val="28"/>
        </w:rPr>
        <w:t>證書影本，送本府教育處</w:t>
      </w:r>
      <w:r w:rsidR="008F0668" w:rsidRPr="002C63F4">
        <w:rPr>
          <w:rFonts w:ascii="標楷體" w:eastAsia="標楷體" w:hAnsi="標楷體" w:hint="eastAsia"/>
          <w:sz w:val="28"/>
          <w:szCs w:val="28"/>
        </w:rPr>
        <w:t>申請服務紀錄</w:t>
      </w:r>
      <w:r>
        <w:rPr>
          <w:rFonts w:ascii="標楷體" w:eastAsia="標楷體" w:hAnsi="標楷體" w:hint="eastAsia"/>
          <w:sz w:val="28"/>
          <w:szCs w:val="28"/>
        </w:rPr>
        <w:t>冊，另</w:t>
      </w:r>
      <w:r w:rsidR="00330F50">
        <w:rPr>
          <w:rFonts w:ascii="標楷體" w:eastAsia="標楷體" w:hAnsi="標楷體" w:hint="eastAsia"/>
          <w:sz w:val="28"/>
          <w:szCs w:val="28"/>
        </w:rPr>
        <w:t>應</w:t>
      </w:r>
      <w:r>
        <w:rPr>
          <w:rFonts w:ascii="標楷體" w:eastAsia="標楷體" w:hAnsi="標楷體" w:hint="eastAsia"/>
          <w:sz w:val="28"/>
          <w:szCs w:val="28"/>
        </w:rPr>
        <w:t>於</w:t>
      </w:r>
      <w:r w:rsidR="00330F50">
        <w:rPr>
          <w:rFonts w:ascii="標楷體" w:eastAsia="標楷體" w:hAnsi="標楷體" w:hint="eastAsia"/>
          <w:sz w:val="28"/>
          <w:szCs w:val="28"/>
        </w:rPr>
        <w:t>紀錄冊核發1個月內至</w:t>
      </w:r>
      <w:r>
        <w:rPr>
          <w:rFonts w:ascii="標楷體" w:eastAsia="標楷體" w:hAnsi="標楷體" w:hint="eastAsia"/>
          <w:sz w:val="28"/>
          <w:szCs w:val="28"/>
        </w:rPr>
        <w:t>志願服務資訊系統完成收編。</w:t>
      </w:r>
    </w:p>
    <w:p w14:paraId="302F0EAD" w14:textId="4EF82ECE" w:rsidR="008F0668" w:rsidRDefault="009B3DC2" w:rsidP="00345D4A">
      <w:pPr>
        <w:pStyle w:val="a9"/>
        <w:numPr>
          <w:ilvl w:val="0"/>
          <w:numId w:val="4"/>
        </w:numPr>
        <w:spacing w:after="0" w:line="520" w:lineRule="exact"/>
        <w:ind w:left="709" w:hanging="622"/>
        <w:contextualSpacing w:val="0"/>
        <w:jc w:val="both"/>
        <w:rPr>
          <w:rFonts w:ascii="標楷體" w:eastAsia="標楷體" w:hAnsi="標楷體"/>
          <w:sz w:val="28"/>
          <w:szCs w:val="28"/>
        </w:rPr>
      </w:pPr>
      <w:r w:rsidRPr="006F58AA">
        <w:rPr>
          <w:rFonts w:ascii="標楷體" w:eastAsia="標楷體" w:hAnsi="標楷體" w:hint="eastAsia"/>
          <w:sz w:val="28"/>
          <w:szCs w:val="28"/>
        </w:rPr>
        <w:t>預期效益：</w:t>
      </w:r>
      <w:r w:rsidR="00DA128F" w:rsidRPr="006F58AA">
        <w:rPr>
          <w:rFonts w:ascii="標楷體" w:eastAsia="標楷體" w:hAnsi="標楷體" w:hint="eastAsia"/>
          <w:sz w:val="28"/>
          <w:szCs w:val="28"/>
        </w:rPr>
        <w:t>配合本府社會處116年志工評鑑指標，</w:t>
      </w:r>
      <w:r w:rsidR="008337B5" w:rsidRPr="006F58AA">
        <w:rPr>
          <w:rFonts w:ascii="標楷體" w:eastAsia="標楷體" w:hAnsi="標楷體" w:hint="eastAsia"/>
          <w:sz w:val="28"/>
          <w:szCs w:val="28"/>
        </w:rPr>
        <w:t>全面提升</w:t>
      </w:r>
      <w:r w:rsidR="00513AB4" w:rsidRPr="006F58AA">
        <w:rPr>
          <w:rFonts w:ascii="標楷體" w:eastAsia="標楷體" w:hAnsi="標楷體" w:hint="eastAsia"/>
          <w:sz w:val="28"/>
          <w:szCs w:val="28"/>
        </w:rPr>
        <w:t>運用</w:t>
      </w:r>
      <w:r w:rsidR="00DA128F" w:rsidRPr="006F58AA">
        <w:rPr>
          <w:rFonts w:ascii="標楷體" w:eastAsia="標楷體" w:hAnsi="標楷體" w:hint="eastAsia"/>
          <w:sz w:val="28"/>
          <w:szCs w:val="28"/>
        </w:rPr>
        <w:t>領冊率，</w:t>
      </w:r>
      <w:r w:rsidR="006F58AA" w:rsidRPr="006F58AA">
        <w:rPr>
          <w:rFonts w:ascii="標楷體" w:eastAsia="標楷體" w:hAnsi="標楷體" w:hint="eastAsia"/>
          <w:sz w:val="28"/>
          <w:szCs w:val="28"/>
        </w:rPr>
        <w:t>以保障志工權益與福利</w:t>
      </w:r>
      <w:r w:rsidR="00513AB4" w:rsidRPr="006F58AA">
        <w:rPr>
          <w:rFonts w:ascii="標楷體" w:eastAsia="標楷體" w:hAnsi="標楷體" w:hint="eastAsia"/>
          <w:sz w:val="28"/>
          <w:szCs w:val="28"/>
        </w:rPr>
        <w:t>。</w:t>
      </w:r>
    </w:p>
    <w:p w14:paraId="2F163263" w14:textId="652C76A0" w:rsidR="00632E30" w:rsidRPr="00632E30" w:rsidRDefault="00632E30" w:rsidP="00345D4A">
      <w:pPr>
        <w:pStyle w:val="a9"/>
        <w:numPr>
          <w:ilvl w:val="0"/>
          <w:numId w:val="4"/>
        </w:numPr>
        <w:spacing w:after="0" w:line="520" w:lineRule="exact"/>
        <w:ind w:left="709" w:hanging="622"/>
        <w:contextualSpacing w:val="0"/>
        <w:jc w:val="both"/>
        <w:rPr>
          <w:rFonts w:ascii="標楷體" w:eastAsia="標楷體" w:hAnsi="標楷體"/>
          <w:sz w:val="28"/>
          <w:szCs w:val="28"/>
        </w:rPr>
      </w:pPr>
      <w:r w:rsidRPr="00632E30">
        <w:rPr>
          <w:rFonts w:ascii="標楷體" w:eastAsia="標楷體" w:hAnsi="標楷體" w:hint="eastAsia"/>
          <w:sz w:val="28"/>
          <w:szCs w:val="28"/>
        </w:rPr>
        <w:t>本計畫奉核定後實施，修正時亦同。</w:t>
      </w:r>
    </w:p>
    <w:p w14:paraId="361D376C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59A5B3C8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1D95C6B8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7ED8D1EF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555B98A6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206805E1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5961626F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063D7838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61910EAD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61EBAECB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1A307471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3EF02013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55A31E01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6D2DBAB6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2FFC45B7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5944606B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7142C075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70423466" w14:textId="77777777" w:rsidR="00632E30" w:rsidRDefault="00632E30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5804F0D1" w14:textId="1DC2E7C5" w:rsidR="0088596E" w:rsidRDefault="0088596E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  <w:r w:rsidRPr="0014298E">
        <w:rPr>
          <w:rFonts w:ascii="標楷體" w:eastAsia="標楷體" w:hAnsi="標楷體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F40484" wp14:editId="5B378707">
                <wp:simplePos x="0" y="0"/>
                <wp:positionH relativeFrom="leftMargin">
                  <wp:posOffset>464820</wp:posOffset>
                </wp:positionH>
                <wp:positionV relativeFrom="paragraph">
                  <wp:posOffset>-504190</wp:posOffset>
                </wp:positionV>
                <wp:extent cx="769620" cy="495300"/>
                <wp:effectExtent l="0" t="0" r="11430" b="19050"/>
                <wp:wrapNone/>
                <wp:docPr id="17659149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E33D8" w14:textId="1DB8910F" w:rsidR="0014298E" w:rsidRPr="0014298E" w:rsidRDefault="0014298E" w:rsidP="005D70B3">
                            <w:pPr>
                              <w:spacing w:line="24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298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附件</w:t>
                            </w:r>
                            <w:r w:rsidR="005D70B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0484" id="_x0000_s1027" type="#_x0000_t202" style="position:absolute;left:0;text-align:left;margin-left:36.6pt;margin-top:-39.7pt;width:60.6pt;height:39pt;z-index:251698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ZUEgIAACUEAAAOAAAAZHJzL2Uyb0RvYy54bWysk99v2yAQx98n7X9AvC92siRt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">
                <v:textbox>
                  <w:txbxContent>
                    <w:p w14:paraId="621E33D8" w14:textId="1DB8910F" w:rsidR="0014298E" w:rsidRPr="0014298E" w:rsidRDefault="0014298E" w:rsidP="005D70B3">
                      <w:pPr>
                        <w:spacing w:line="240" w:lineRule="atLeas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 w:rsidRPr="0014298E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附件</w:t>
                      </w:r>
                      <w:r w:rsidR="005D70B3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W w:w="9351" w:type="dxa"/>
        <w:jc w:val="center"/>
        <w:tblLook w:val="04A0" w:firstRow="1" w:lastRow="0" w:firstColumn="1" w:lastColumn="0" w:noHBand="0" w:noVBand="1"/>
      </w:tblPr>
      <w:tblGrid>
        <w:gridCol w:w="2587"/>
        <w:gridCol w:w="6764"/>
      </w:tblGrid>
      <w:tr w:rsidR="0088596E" w14:paraId="63162777" w14:textId="77777777" w:rsidTr="0064194D">
        <w:trPr>
          <w:trHeight w:val="4536"/>
          <w:jc w:val="center"/>
        </w:trPr>
        <w:tc>
          <w:tcPr>
            <w:tcW w:w="3823" w:type="dxa"/>
            <w:vAlign w:val="center"/>
          </w:tcPr>
          <w:p w14:paraId="4A18A4AC" w14:textId="4AFD2907" w:rsidR="0088596E" w:rsidRDefault="0088596E" w:rsidP="0064194D">
            <w:pPr>
              <w:spacing w:line="520" w:lineRule="exact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77EB39DC" wp14:editId="1EAE7F36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33020</wp:posOffset>
                  </wp:positionV>
                  <wp:extent cx="609600" cy="533400"/>
                  <wp:effectExtent l="0" t="0" r="0" b="0"/>
                  <wp:wrapSquare wrapText="bothSides"/>
                  <wp:docPr id="878799960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C9C043" w14:textId="1B9B7B3E" w:rsidR="0088596E" w:rsidRDefault="0088596E" w:rsidP="0064194D">
            <w:pPr>
              <w:spacing w:line="520" w:lineRule="exact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  <w:p w14:paraId="1B51E608" w14:textId="7E8CDFDF" w:rsidR="0088596E" w:rsidRPr="005D70B3" w:rsidRDefault="0088596E" w:rsidP="0064194D">
            <w:pPr>
              <w:kinsoku w:val="0"/>
              <w:wordWrap w:val="0"/>
              <w:autoSpaceDE w:val="0"/>
              <w:autoSpaceDN w:val="0"/>
              <w:spacing w:line="520" w:lineRule="exact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5D70B3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打開Google </w:t>
            </w:r>
            <w:proofErr w:type="spellStart"/>
            <w:r w:rsidRPr="005D70B3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Chrome&amp;Internet</w:t>
            </w:r>
            <w:proofErr w:type="spellEnd"/>
            <w:r w:rsidRPr="005D70B3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 Explorer網站搜索器 打上【臺北e大】</w:t>
            </w:r>
          </w:p>
          <w:p w14:paraId="7CAFE2E6" w14:textId="24892AB8" w:rsidR="0088596E" w:rsidRDefault="0088596E" w:rsidP="0064194D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14:paraId="02A084E0" w14:textId="25E66067" w:rsidR="0088596E" w:rsidRDefault="0088596E" w:rsidP="0088596E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76CD759B" wp14:editId="09B04A0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4158000" cy="2559600"/>
                  <wp:effectExtent l="0" t="0" r="0" b="0"/>
                  <wp:wrapSquare wrapText="bothSides"/>
                  <wp:docPr id="1057332669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000" cy="255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596E" w14:paraId="3BFE711D" w14:textId="77777777" w:rsidTr="0064194D">
        <w:trPr>
          <w:trHeight w:val="4536"/>
          <w:jc w:val="center"/>
        </w:trPr>
        <w:tc>
          <w:tcPr>
            <w:tcW w:w="3823" w:type="dxa"/>
          </w:tcPr>
          <w:p w14:paraId="742F67D5" w14:textId="68615F0D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BA72894" wp14:editId="4B4F3B02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top</wp:align>
                      </wp:positionV>
                      <wp:extent cx="476250" cy="1828800"/>
                      <wp:effectExtent l="57150" t="57150" r="57150" b="54610"/>
                      <wp:wrapSquare wrapText="bothSides"/>
                      <wp:docPr id="496977824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14300" prst="artDeco"/>
                              </a:sp3d>
                            </wps:spPr>
                            <wps:txbx>
                              <w:txbxContent>
                                <w:p w14:paraId="35A47319" w14:textId="77777777" w:rsidR="0088596E" w:rsidRPr="00434569" w:rsidRDefault="0088596E" w:rsidP="0088596E">
                                  <w:pPr>
                                    <w:spacing w:after="0" w:line="52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4569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A72894" id="文字方塊 1" o:spid="_x0000_s1028" type="#_x0000_t202" style="position:absolute;left:0;text-align:left;margin-left:0;margin-top:0;width:37.5pt;height:2in;z-index:251705344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" fillcolor="#caedfb [663]" strokecolor="#156082 [3204]">
                      <v:textbox style="mso-fit-shape-to-text:t">
                        <w:txbxContent>
                          <w:p w14:paraId="35A47319" w14:textId="77777777" w:rsidR="0088596E" w:rsidRPr="00434569" w:rsidRDefault="0088596E" w:rsidP="0088596E">
                            <w:pPr>
                              <w:spacing w:after="0" w:line="52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56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  <w:p w14:paraId="32DC2F04" w14:textId="03C87594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7A885DCB" w14:textId="77777777" w:rsidR="0088596E" w:rsidRDefault="0088596E" w:rsidP="0088596E">
            <w:pPr>
              <w:spacing w:line="520" w:lineRule="exact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708D1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進入臺北E大網站，點選會員登</w:t>
            </w:r>
          </w:p>
          <w:p w14:paraId="63F4F2DF" w14:textId="3997A48D" w:rsidR="0088596E" w:rsidRDefault="0088596E" w:rsidP="0064194D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708D1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錄</w:t>
            </w:r>
            <w:r w:rsidRPr="00E708D1">
              <w:rPr>
                <w:rFonts w:ascii="DengXian" w:eastAsia="DengXian" w:hAnsi="DengXian" w:cs="Arial" w:hint="eastAsia"/>
                <w:b/>
                <w:bCs/>
                <w:sz w:val="32"/>
                <w:szCs w:val="32"/>
              </w:rPr>
              <w:t>-</w:t>
            </w:r>
            <w:r w:rsidRPr="00E708D1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e大帳號</w:t>
            </w:r>
          </w:p>
        </w:tc>
        <w:tc>
          <w:tcPr>
            <w:tcW w:w="5528" w:type="dxa"/>
          </w:tcPr>
          <w:p w14:paraId="47164268" w14:textId="0BEB8FBF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80320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66F65C7D" wp14:editId="603BA46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114300</wp:posOffset>
                  </wp:positionV>
                  <wp:extent cx="4158000" cy="2559600"/>
                  <wp:effectExtent l="0" t="0" r="0" b="0"/>
                  <wp:wrapSquare wrapText="bothSides"/>
                  <wp:docPr id="75478786" name="圖片 1" descr="一張含有 文字, 螢幕擷取畫面, 軟體, 多媒體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862853" name="圖片 1" descr="一張含有 文字, 螢幕擷取畫面, 軟體, 多媒體軟體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000" cy="25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596E" w14:paraId="1085D7FC" w14:textId="77777777" w:rsidTr="0064194D">
        <w:trPr>
          <w:trHeight w:val="4536"/>
          <w:jc w:val="center"/>
        </w:trPr>
        <w:tc>
          <w:tcPr>
            <w:tcW w:w="3823" w:type="dxa"/>
          </w:tcPr>
          <w:p w14:paraId="7162C8A5" w14:textId="0E4239E4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3E62D66" wp14:editId="5C0334DD">
                      <wp:simplePos x="0" y="0"/>
                      <wp:positionH relativeFrom="margin">
                        <wp:posOffset>432435</wp:posOffset>
                      </wp:positionH>
                      <wp:positionV relativeFrom="margin">
                        <wp:posOffset>102870</wp:posOffset>
                      </wp:positionV>
                      <wp:extent cx="468630" cy="1828800"/>
                      <wp:effectExtent l="57150" t="57150" r="45720" b="54610"/>
                      <wp:wrapSquare wrapText="bothSides"/>
                      <wp:docPr id="1957417032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14300" prst="artDeco"/>
                              </a:sp3d>
                            </wps:spPr>
                            <wps:txbx>
                              <w:txbxContent>
                                <w:p w14:paraId="38257579" w14:textId="77777777" w:rsidR="0088596E" w:rsidRPr="00434569" w:rsidRDefault="0088596E" w:rsidP="0088596E">
                                  <w:pPr>
                                    <w:spacing w:after="0" w:line="52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4569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3E62D66" id="_x0000_s1029" type="#_x0000_t202" style="position:absolute;left:0;text-align:left;margin-left:34.05pt;margin-top:8.1pt;width:36.9pt;height:2in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" fillcolor="#c1e4f5 [660]" strokecolor="#156082 [3204]">
                      <v:textbox style="mso-fit-shape-to-text:t">
                        <w:txbxContent>
                          <w:p w14:paraId="38257579" w14:textId="77777777" w:rsidR="0088596E" w:rsidRPr="00434569" w:rsidRDefault="0088596E" w:rsidP="0088596E">
                            <w:pPr>
                              <w:spacing w:after="0" w:line="52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56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  <w:p w14:paraId="3E12B1C2" w14:textId="5A31FCDE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271D2145" w14:textId="77777777" w:rsidR="0088596E" w:rsidRPr="00E708D1" w:rsidRDefault="0088596E" w:rsidP="0088596E">
            <w:pPr>
              <w:spacing w:line="520" w:lineRule="exact"/>
              <w:jc w:val="both"/>
              <w:rPr>
                <w:rFonts w:ascii="標楷體" w:hAnsi="標楷體"/>
                <w:b/>
                <w:bCs/>
                <w:sz w:val="32"/>
                <w:szCs w:val="32"/>
              </w:rPr>
            </w:pPr>
            <w:r w:rsidRPr="00E708D1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點選註冊欄位</w:t>
            </w:r>
            <w:r w:rsidRPr="00E708D1">
              <w:rPr>
                <w:rFonts w:ascii="DengXian" w:eastAsia="DengXian" w:hAnsi="DengXian" w:cs="Arial" w:hint="eastAsia"/>
                <w:b/>
                <w:bCs/>
                <w:sz w:val="32"/>
                <w:szCs w:val="32"/>
              </w:rPr>
              <w:t>-</w:t>
            </w:r>
            <w:r w:rsidRPr="00E708D1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填寫註冊資訊</w:t>
            </w:r>
          </w:p>
          <w:p w14:paraId="2B463D81" w14:textId="5034A246" w:rsidR="0088596E" w:rsidRP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28" w:type="dxa"/>
          </w:tcPr>
          <w:p w14:paraId="40B23AC8" w14:textId="35639F4F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A4D9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49E368C0" wp14:editId="22A4C60C">
                  <wp:simplePos x="0" y="0"/>
                  <wp:positionH relativeFrom="margin">
                    <wp:posOffset>887730</wp:posOffset>
                  </wp:positionH>
                  <wp:positionV relativeFrom="margin">
                    <wp:posOffset>76200</wp:posOffset>
                  </wp:positionV>
                  <wp:extent cx="2377440" cy="2743200"/>
                  <wp:effectExtent l="0" t="0" r="3810" b="0"/>
                  <wp:wrapSquare wrapText="bothSides"/>
                  <wp:docPr id="454113104" name="圖片 1" descr="一張含有 文字, 螢幕擷取畫面, 字型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263935" name="圖片 1" descr="一張含有 文字, 螢幕擷取畫面, 字型, 數字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596E" w14:paraId="6532985E" w14:textId="77777777" w:rsidTr="0064194D">
        <w:trPr>
          <w:trHeight w:val="4536"/>
          <w:jc w:val="center"/>
        </w:trPr>
        <w:tc>
          <w:tcPr>
            <w:tcW w:w="3823" w:type="dxa"/>
          </w:tcPr>
          <w:p w14:paraId="3AD0ED7A" w14:textId="0C0D04A8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59EFA98" wp14:editId="567C2DAD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125730</wp:posOffset>
                      </wp:positionV>
                      <wp:extent cx="426720" cy="1828800"/>
                      <wp:effectExtent l="57150" t="57150" r="49530" b="54610"/>
                      <wp:wrapSquare wrapText="bothSides"/>
                      <wp:docPr id="488592327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14300" prst="artDeco"/>
                              </a:sp3d>
                            </wps:spPr>
                            <wps:txbx>
                              <w:txbxContent>
                                <w:p w14:paraId="35DA3E47" w14:textId="77777777" w:rsidR="0088596E" w:rsidRPr="00434569" w:rsidRDefault="0088596E" w:rsidP="0064194D">
                                  <w:pPr>
                                    <w:spacing w:after="0" w:line="52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4569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9EFA98" id="_x0000_s1030" type="#_x0000_t202" style="position:absolute;left:0;text-align:left;margin-left:38.85pt;margin-top:9.9pt;width:33.6pt;height:2in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" fillcolor="#c1e4f5 [660]" strokecolor="#156082 [3204]">
                      <v:textbox style="mso-fit-shape-to-text:t">
                        <w:txbxContent>
                          <w:p w14:paraId="35DA3E47" w14:textId="77777777" w:rsidR="0088596E" w:rsidRPr="00434569" w:rsidRDefault="0088596E" w:rsidP="0064194D">
                            <w:pPr>
                              <w:spacing w:after="0" w:line="52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56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0B447A2" w14:textId="366DAB1B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79BBA367" w14:textId="2CB53F3D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708D1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當您申請到帳號密碼後，就可以開始上課囉!</w:t>
            </w:r>
          </w:p>
        </w:tc>
        <w:tc>
          <w:tcPr>
            <w:tcW w:w="5528" w:type="dxa"/>
          </w:tcPr>
          <w:p w14:paraId="2E78A3D9" w14:textId="43CA9F20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F0CE3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4F4761DF" wp14:editId="4F5D5A8E">
                  <wp:simplePos x="0" y="0"/>
                  <wp:positionH relativeFrom="page">
                    <wp:posOffset>63500</wp:posOffset>
                  </wp:positionH>
                  <wp:positionV relativeFrom="paragraph">
                    <wp:posOffset>87630</wp:posOffset>
                  </wp:positionV>
                  <wp:extent cx="4158000" cy="2559600"/>
                  <wp:effectExtent l="0" t="0" r="0" b="0"/>
                  <wp:wrapThrough wrapText="bothSides">
                    <wp:wrapPolygon edited="0">
                      <wp:start x="0" y="0"/>
                      <wp:lineTo x="0" y="21386"/>
                      <wp:lineTo x="21475" y="21386"/>
                      <wp:lineTo x="21475" y="0"/>
                      <wp:lineTo x="0" y="0"/>
                    </wp:wrapPolygon>
                  </wp:wrapThrough>
                  <wp:docPr id="126571537" name="圖片 1" descr="一張含有 文字, 螢幕擷取畫面, 軟體, 多媒體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296284" name="圖片 1" descr="一張含有 文字, 螢幕擷取畫面, 軟體, 多媒體軟體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000" cy="25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596E" w14:paraId="3897CF43" w14:textId="77777777" w:rsidTr="0064194D">
        <w:trPr>
          <w:trHeight w:val="4536"/>
          <w:jc w:val="center"/>
        </w:trPr>
        <w:tc>
          <w:tcPr>
            <w:tcW w:w="3823" w:type="dxa"/>
          </w:tcPr>
          <w:p w14:paraId="105404F6" w14:textId="4881C25F" w:rsidR="0088596E" w:rsidRDefault="0088596E" w:rsidP="0088596E">
            <w:pPr>
              <w:spacing w:line="520" w:lineRule="exact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2F2EF21" wp14:editId="003F0622">
                      <wp:simplePos x="0" y="0"/>
                      <wp:positionH relativeFrom="margin">
                        <wp:posOffset>439420</wp:posOffset>
                      </wp:positionH>
                      <wp:positionV relativeFrom="paragraph">
                        <wp:posOffset>135890</wp:posOffset>
                      </wp:positionV>
                      <wp:extent cx="441960" cy="1828800"/>
                      <wp:effectExtent l="57150" t="57150" r="53340" b="54610"/>
                      <wp:wrapSquare wrapText="bothSides"/>
                      <wp:docPr id="399431797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14300" prst="artDeco"/>
                              </a:sp3d>
                            </wps:spPr>
                            <wps:txbx>
                              <w:txbxContent>
                                <w:p w14:paraId="7587C92B" w14:textId="77777777" w:rsidR="0088596E" w:rsidRPr="00434569" w:rsidRDefault="0088596E" w:rsidP="0088596E">
                                  <w:pPr>
                                    <w:spacing w:after="0" w:line="52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4569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F2EF21" id="_x0000_s1031" type="#_x0000_t202" style="position:absolute;left:0;text-align:left;margin-left:34.6pt;margin-top:10.7pt;width:34.8pt;height:2in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" fillcolor="#c1e4f5 [660]" strokecolor="#156082 [3204]">
                      <v:textbox style="mso-fit-shape-to-text:t">
                        <w:txbxContent>
                          <w:p w14:paraId="7587C92B" w14:textId="77777777" w:rsidR="0088596E" w:rsidRPr="00434569" w:rsidRDefault="0088596E" w:rsidP="0088596E">
                            <w:pPr>
                              <w:spacing w:after="0" w:line="52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56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2EFD872C" w14:textId="28AC85B1" w:rsidR="0088596E" w:rsidRDefault="0088596E" w:rsidP="0088596E">
            <w:pPr>
              <w:spacing w:line="520" w:lineRule="exact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  <w:p w14:paraId="0CDA829C" w14:textId="08693E25" w:rsidR="0088596E" w:rsidRDefault="0088596E" w:rsidP="0088596E">
            <w:pPr>
              <w:spacing w:line="520" w:lineRule="exact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708D1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搜尋課程名稱打上「基礎教育訓</w:t>
            </w:r>
          </w:p>
          <w:p w14:paraId="35D15EC8" w14:textId="38791AD3" w:rsidR="0088596E" w:rsidRPr="00E708D1" w:rsidRDefault="0088596E" w:rsidP="0088596E">
            <w:pPr>
              <w:spacing w:line="520" w:lineRule="exact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708D1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練」後，點選送出查詢</w:t>
            </w:r>
          </w:p>
          <w:p w14:paraId="610C3480" w14:textId="4290D63C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28" w:type="dxa"/>
          </w:tcPr>
          <w:p w14:paraId="2C46F0FC" w14:textId="49B59CA2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84DB2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5746C905" wp14:editId="70B842C8">
                  <wp:simplePos x="2522220" y="105918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158000" cy="2559600"/>
                  <wp:effectExtent l="0" t="0" r="0" b="0"/>
                  <wp:wrapSquare wrapText="bothSides"/>
                  <wp:docPr id="1020921662" name="圖片 1" descr="一張含有 文字, 螢幕擷取畫面, 軟體, 電腦圖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769473" name="圖片 1" descr="一張含有 文字, 螢幕擷取畫面, 軟體, 電腦圖示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000" cy="25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596E" w14:paraId="48A66B9A" w14:textId="77777777" w:rsidTr="0064194D">
        <w:trPr>
          <w:trHeight w:val="4536"/>
          <w:jc w:val="center"/>
        </w:trPr>
        <w:tc>
          <w:tcPr>
            <w:tcW w:w="3823" w:type="dxa"/>
          </w:tcPr>
          <w:p w14:paraId="5C3D2447" w14:textId="2BA87E8B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0085974" wp14:editId="3348800F">
                      <wp:simplePos x="0" y="0"/>
                      <wp:positionH relativeFrom="margin">
                        <wp:posOffset>467360</wp:posOffset>
                      </wp:positionH>
                      <wp:positionV relativeFrom="paragraph">
                        <wp:posOffset>133350</wp:posOffset>
                      </wp:positionV>
                      <wp:extent cx="476250" cy="1828800"/>
                      <wp:effectExtent l="57150" t="57150" r="57150" b="54610"/>
                      <wp:wrapSquare wrapText="bothSides"/>
                      <wp:docPr id="1140868317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14300" prst="artDeco"/>
                              </a:sp3d>
                            </wps:spPr>
                            <wps:txbx>
                              <w:txbxContent>
                                <w:p w14:paraId="65C61191" w14:textId="77777777" w:rsidR="0088596E" w:rsidRPr="00434569" w:rsidRDefault="0088596E" w:rsidP="0088596E">
                                  <w:pPr>
                                    <w:spacing w:after="0" w:line="52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4569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0085974" id="_x0000_s1032" type="#_x0000_t202" style="position:absolute;left:0;text-align:left;margin-left:36.8pt;margin-top:10.5pt;width:37.5pt;height:2in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" fillcolor="#c1e4f5 [660]" strokecolor="#156082 [3204]">
                      <v:textbox style="mso-fit-shape-to-text:t">
                        <w:txbxContent>
                          <w:p w14:paraId="65C61191" w14:textId="77777777" w:rsidR="0088596E" w:rsidRPr="00434569" w:rsidRDefault="0088596E" w:rsidP="0088596E">
                            <w:pPr>
                              <w:spacing w:after="0" w:line="52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56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5B29E183" w14:textId="4962074C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5A0195A9" w14:textId="209E73EE" w:rsidR="0088596E" w:rsidRDefault="0088596E" w:rsidP="0088596E">
            <w:pPr>
              <w:spacing w:line="520" w:lineRule="exact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708D1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往下拉會跑出「志願服務」志工基礎教育訓練(6小時版)，進去後點「直接報名」-「報名課程」-「上課去」</w:t>
            </w:r>
          </w:p>
          <w:p w14:paraId="32F6FD68" w14:textId="7314DDE3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28" w:type="dxa"/>
          </w:tcPr>
          <w:p w14:paraId="48643DDF" w14:textId="72329F64" w:rsidR="0088596E" w:rsidRDefault="0064194D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708D1">
              <w:rPr>
                <w:rFonts w:ascii="標楷體" w:eastAsia="標楷體" w:hAnsi="標楷體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09D75787" wp14:editId="345DA962">
                      <wp:simplePos x="0" y="0"/>
                      <wp:positionH relativeFrom="margin">
                        <wp:posOffset>365125</wp:posOffset>
                      </wp:positionH>
                      <wp:positionV relativeFrom="paragraph">
                        <wp:posOffset>2778760</wp:posOffset>
                      </wp:positionV>
                      <wp:extent cx="3459480" cy="441960"/>
                      <wp:effectExtent l="0" t="0" r="0" b="0"/>
                      <wp:wrapSquare wrapText="bothSides"/>
                      <wp:docPr id="21520023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948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CEB96" w14:textId="77777777" w:rsidR="0088596E" w:rsidRPr="00E708D1" w:rsidRDefault="0088596E" w:rsidP="0088596E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708D1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聽完課後一定要去做「正式測試」喔!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75787" id="_x0000_s1033" type="#_x0000_t202" style="position:absolute;left:0;text-align:left;margin-left:28.75pt;margin-top:218.8pt;width:272.4pt;height:34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" filled="f" stroked="f">
                      <v:textbox>
                        <w:txbxContent>
                          <w:p w14:paraId="1F9CEB96" w14:textId="77777777" w:rsidR="0088596E" w:rsidRPr="00E708D1" w:rsidRDefault="0088596E" w:rsidP="0088596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708D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聽完課後一定要去做「正式測試」喔!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7EA51F01" wp14:editId="2FA83876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55245</wp:posOffset>
                  </wp:positionV>
                  <wp:extent cx="2621280" cy="2895600"/>
                  <wp:effectExtent l="0" t="0" r="7620" b="0"/>
                  <wp:wrapThrough wrapText="bothSides">
                    <wp:wrapPolygon edited="0">
                      <wp:start x="0" y="0"/>
                      <wp:lineTo x="0" y="21458"/>
                      <wp:lineTo x="21506" y="21458"/>
                      <wp:lineTo x="21506" y="0"/>
                      <wp:lineTo x="0" y="0"/>
                    </wp:wrapPolygon>
                  </wp:wrapThrough>
                  <wp:docPr id="1430027087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596E" w14:paraId="26FC4AC7" w14:textId="77777777" w:rsidTr="0064194D">
        <w:trPr>
          <w:trHeight w:val="9771"/>
          <w:jc w:val="center"/>
        </w:trPr>
        <w:tc>
          <w:tcPr>
            <w:tcW w:w="3823" w:type="dxa"/>
          </w:tcPr>
          <w:p w14:paraId="16489CD8" w14:textId="22AB954E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DDF761F" wp14:editId="53A7D879">
                      <wp:simplePos x="0" y="0"/>
                      <wp:positionH relativeFrom="margin">
                        <wp:posOffset>13970</wp:posOffset>
                      </wp:positionH>
                      <wp:positionV relativeFrom="paragraph">
                        <wp:posOffset>146050</wp:posOffset>
                      </wp:positionV>
                      <wp:extent cx="426720" cy="1828800"/>
                      <wp:effectExtent l="57150" t="57150" r="49530" b="54610"/>
                      <wp:wrapSquare wrapText="bothSides"/>
                      <wp:docPr id="1115166836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14300" prst="artDeco"/>
                              </a:sp3d>
                            </wps:spPr>
                            <wps:txbx>
                              <w:txbxContent>
                                <w:p w14:paraId="6BF82A32" w14:textId="77777777" w:rsidR="0088596E" w:rsidRPr="00434569" w:rsidRDefault="0088596E" w:rsidP="0088596E">
                                  <w:pPr>
                                    <w:spacing w:after="0" w:line="52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4569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DF761F" id="_x0000_s1034" type="#_x0000_t202" style="position:absolute;left:0;text-align:left;margin-left:1.1pt;margin-top:11.5pt;width:33.6pt;height:2in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" fillcolor="#c1e4f5 [660]" strokecolor="#156082 [3204]">
                      <v:textbox style="mso-fit-shape-to-text:t">
                        <w:txbxContent>
                          <w:p w14:paraId="6BF82A32" w14:textId="77777777" w:rsidR="0088596E" w:rsidRPr="00434569" w:rsidRDefault="0088596E" w:rsidP="0088596E">
                            <w:pPr>
                              <w:spacing w:after="0" w:line="52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56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2ADA0C5A" w14:textId="075AAE45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19F3D534" w14:textId="77777777" w:rsidR="0088596E" w:rsidRDefault="0088596E" w:rsidP="0088596E">
            <w:pPr>
              <w:spacing w:line="520" w:lineRule="exact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62178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當完成課程條件時，就可以勾選</w:t>
            </w:r>
          </w:p>
          <w:p w14:paraId="3A46DC38" w14:textId="00C014FA" w:rsidR="0088596E" w:rsidRDefault="0088596E" w:rsidP="0088596E">
            <w:pPr>
              <w:spacing w:line="520" w:lineRule="exact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62178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並按列印證明</w:t>
            </w:r>
            <w:r w:rsidRPr="00E62178">
              <w:rPr>
                <w:rFonts w:ascii="標楷體" w:eastAsia="標楷體" w:hAnsi="標楷體"/>
                <w:b/>
                <w:bCs/>
                <w:sz w:val="32"/>
                <w:szCs w:val="32"/>
              </w:rPr>
              <w:t>~(</w:t>
            </w:r>
            <w:r w:rsidRPr="00E62178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身分證不用隱藏</w:t>
            </w:r>
          </w:p>
          <w:p w14:paraId="6FA00DC9" w14:textId="06DF3F4D" w:rsidR="0088596E" w:rsidRDefault="0088596E" w:rsidP="0088596E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62178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喔</w:t>
            </w:r>
            <w:r w:rsidRPr="00E62178">
              <w:rPr>
                <w:rFonts w:ascii="標楷體" w:eastAsia="標楷體" w:hAnsi="標楷體"/>
                <w:b/>
                <w:bCs/>
                <w:sz w:val="32"/>
                <w:szCs w:val="32"/>
              </w:rPr>
              <w:t>~)</w:t>
            </w:r>
          </w:p>
          <w:p w14:paraId="337AD9BF" w14:textId="2FC48EEB" w:rsidR="0088596E" w:rsidRDefault="0088596E" w:rsidP="00632E30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28" w:type="dxa"/>
          </w:tcPr>
          <w:p w14:paraId="4C6C61BE" w14:textId="6357C28B" w:rsidR="0064194D" w:rsidRDefault="0064194D" w:rsidP="0064194D">
            <w:pPr>
              <w:spacing w:line="520" w:lineRule="exact"/>
              <w:jc w:val="center"/>
              <w:rPr>
                <w:rFonts w:ascii="標楷體" w:eastAsia="標楷體" w:hAnsi="標楷體"/>
                <w:b/>
                <w:bCs/>
                <w:color w:val="FF0000"/>
                <w:sz w:val="36"/>
                <w:szCs w:val="36"/>
              </w:rPr>
            </w:pPr>
            <w:r w:rsidRPr="0064194D">
              <w:rPr>
                <w:rFonts w:ascii="標楷體" w:eastAsia="標楷體" w:hAnsi="標楷體" w:hint="eastAsia"/>
                <w:b/>
                <w:bCs/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732992" behindDoc="0" locked="0" layoutInCell="1" allowOverlap="1" wp14:anchorId="1A8EEEDF" wp14:editId="4CE42928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3045460</wp:posOffset>
                  </wp:positionV>
                  <wp:extent cx="2683510" cy="2758440"/>
                  <wp:effectExtent l="0" t="0" r="2540" b="3810"/>
                  <wp:wrapTopAndBottom/>
                  <wp:docPr id="268888726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1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005652" w14:textId="1233ABF0" w:rsidR="0064194D" w:rsidRPr="0064194D" w:rsidRDefault="0064194D" w:rsidP="0064194D">
            <w:pPr>
              <w:spacing w:line="520" w:lineRule="exact"/>
              <w:jc w:val="center"/>
              <w:rPr>
                <w:rFonts w:ascii="標楷體" w:eastAsia="標楷體" w:hAnsi="標楷體"/>
                <w:b/>
                <w:bCs/>
                <w:color w:val="FF0000"/>
                <w:sz w:val="36"/>
                <w:szCs w:val="36"/>
              </w:rPr>
            </w:pPr>
            <w:r w:rsidRPr="0064194D">
              <w:rPr>
                <w:rFonts w:ascii="標楷體" w:eastAsia="標楷體" w:hAnsi="標楷體"/>
                <w:b/>
                <w:bCs/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730944" behindDoc="0" locked="0" layoutInCell="1" allowOverlap="1" wp14:anchorId="217354D9" wp14:editId="25D6FF9D">
                  <wp:simplePos x="0" y="0"/>
                  <wp:positionH relativeFrom="page">
                    <wp:posOffset>69850</wp:posOffset>
                  </wp:positionH>
                  <wp:positionV relativeFrom="paragraph">
                    <wp:posOffset>34290</wp:posOffset>
                  </wp:positionV>
                  <wp:extent cx="4158000" cy="2559600"/>
                  <wp:effectExtent l="0" t="0" r="0" b="0"/>
                  <wp:wrapSquare wrapText="bothSides"/>
                  <wp:docPr id="432544863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000" cy="255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94D">
              <w:rPr>
                <w:rFonts w:ascii="標楷體" w:eastAsia="標楷體" w:hAnsi="標楷體" w:hint="eastAsia"/>
                <w:b/>
                <w:bCs/>
                <w:color w:val="FF0000"/>
                <w:sz w:val="36"/>
                <w:szCs w:val="36"/>
              </w:rPr>
              <w:t>最後，證明檔案記得儲存!</w:t>
            </w:r>
          </w:p>
        </w:tc>
      </w:tr>
    </w:tbl>
    <w:p w14:paraId="2323C92C" w14:textId="77777777" w:rsidR="00E62178" w:rsidRDefault="00E62178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73864DCA" w14:textId="77777777" w:rsidR="0064194D" w:rsidRDefault="0064194D" w:rsidP="00E62178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34BB0E5C" w14:textId="77777777" w:rsidR="0064194D" w:rsidRDefault="0064194D" w:rsidP="00E62178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59DC8B81" w14:textId="77777777" w:rsidR="0064194D" w:rsidRDefault="0064194D" w:rsidP="00E62178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5634B8DE" w14:textId="77777777" w:rsidR="0064194D" w:rsidRDefault="0064194D" w:rsidP="00E62178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3731E3D7" w14:textId="77777777" w:rsidR="0064194D" w:rsidRDefault="0064194D" w:rsidP="00E62178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32B03F66" w14:textId="77777777" w:rsidR="0064194D" w:rsidRDefault="0064194D" w:rsidP="00E62178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0A6C957E" w14:textId="77777777" w:rsidR="0064194D" w:rsidRDefault="0064194D" w:rsidP="00E62178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1EA9675B" w14:textId="63EECE58" w:rsidR="0064194D" w:rsidRDefault="0064194D" w:rsidP="00E62178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5638B956" w14:textId="77777777" w:rsidR="0064194D" w:rsidRDefault="0064194D" w:rsidP="00E62178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p w14:paraId="09F6A4CB" w14:textId="4D8A85B8" w:rsidR="00E62178" w:rsidRDefault="00655CFE" w:rsidP="00E62178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  <w:r w:rsidRPr="0014298E"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6513FD" wp14:editId="796BDEA9">
                <wp:simplePos x="0" y="0"/>
                <wp:positionH relativeFrom="leftMargin">
                  <wp:posOffset>379095</wp:posOffset>
                </wp:positionH>
                <wp:positionV relativeFrom="paragraph">
                  <wp:posOffset>-328295</wp:posOffset>
                </wp:positionV>
                <wp:extent cx="769620" cy="495300"/>
                <wp:effectExtent l="0" t="0" r="11430" b="19050"/>
                <wp:wrapNone/>
                <wp:docPr id="147679159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F9BD9" w14:textId="67549BEF" w:rsidR="00655CFE" w:rsidRPr="0014298E" w:rsidRDefault="00655CFE" w:rsidP="00655CFE">
                            <w:pPr>
                              <w:spacing w:line="24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298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513FD" id="_x0000_s1035" type="#_x0000_t202" style="position:absolute;left:0;text-align:left;margin-left:29.85pt;margin-top:-25.85pt;width:60.6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">
                <v:textbox>
                  <w:txbxContent>
                    <w:p w14:paraId="6C5F9BD9" w14:textId="67549BEF" w:rsidR="00655CFE" w:rsidRPr="0014298E" w:rsidRDefault="00655CFE" w:rsidP="00655CFE">
                      <w:pPr>
                        <w:spacing w:line="240" w:lineRule="atLeas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 w:rsidRPr="0014298E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CBBEA" w14:textId="77777777" w:rsidR="00E62178" w:rsidRPr="00EC78C1" w:rsidRDefault="00E62178" w:rsidP="00E62178">
      <w:pPr>
        <w:adjustRightInd w:val="0"/>
        <w:snapToGrid w:val="0"/>
        <w:spacing w:line="360" w:lineRule="auto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r w:rsidRPr="00EC78C1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○○國小</w:t>
      </w:r>
      <w:r w:rsidRPr="00EC78C1">
        <w:rPr>
          <w:rFonts w:ascii="標楷體" w:eastAsia="標楷體" w:hAnsi="標楷體" w:hint="eastAsia"/>
          <w:b/>
          <w:bCs/>
          <w:sz w:val="32"/>
          <w:szCs w:val="32"/>
        </w:rPr>
        <w:t>「教育志工E起來」</w:t>
      </w:r>
      <w:r w:rsidRPr="00EC78C1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線上數位課程訓練照片</w:t>
      </w:r>
    </w:p>
    <w:p w14:paraId="2761D461" w14:textId="77777777" w:rsidR="00E62178" w:rsidRDefault="00E62178" w:rsidP="00E62178">
      <w:pPr>
        <w:adjustRightInd w:val="0"/>
        <w:snapToGrid w:val="0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□基礎</w:t>
      </w:r>
      <w:r w:rsidRPr="00943F74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訓練</w:t>
      </w:r>
    </w:p>
    <w:p w14:paraId="6F1D54F1" w14:textId="77777777" w:rsidR="00E62178" w:rsidRDefault="00E62178" w:rsidP="00E62178">
      <w:pPr>
        <w:adjustRightInd w:val="0"/>
        <w:snapToGrid w:val="0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□特殊</w:t>
      </w:r>
      <w:r w:rsidRPr="00943F74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訓練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E62178" w14:paraId="41A00DEC" w14:textId="77777777" w:rsidTr="00D707AA">
        <w:trPr>
          <w:trHeight w:val="4291"/>
          <w:jc w:val="center"/>
        </w:trPr>
        <w:tc>
          <w:tcPr>
            <w:tcW w:w="4247" w:type="dxa"/>
            <w:vAlign w:val="center"/>
          </w:tcPr>
          <w:p w14:paraId="53509B3C" w14:textId="77777777" w:rsidR="00E62178" w:rsidRPr="007A6F01" w:rsidRDefault="00E62178" w:rsidP="00D707AA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D9D9D9" w:themeColor="background1" w:themeShade="D9"/>
                <w:kern w:val="0"/>
                <w:sz w:val="144"/>
                <w:szCs w:val="144"/>
              </w:rPr>
            </w:pPr>
            <w:r w:rsidRPr="007A6F01">
              <w:rPr>
                <w:rFonts w:ascii="標楷體" w:eastAsia="標楷體" w:hAnsi="標楷體" w:cs="新細明體" w:hint="eastAsia"/>
                <w:b/>
                <w:bCs/>
                <w:color w:val="D9D9D9" w:themeColor="background1" w:themeShade="D9"/>
                <w:kern w:val="0"/>
                <w:sz w:val="144"/>
                <w:szCs w:val="144"/>
              </w:rPr>
              <w:t>照片</w:t>
            </w:r>
          </w:p>
        </w:tc>
        <w:tc>
          <w:tcPr>
            <w:tcW w:w="4247" w:type="dxa"/>
            <w:vAlign w:val="center"/>
          </w:tcPr>
          <w:p w14:paraId="56602609" w14:textId="77777777" w:rsidR="00E62178" w:rsidRPr="007A6F01" w:rsidRDefault="00E62178" w:rsidP="00D707AA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D9D9D9" w:themeColor="background1" w:themeShade="D9"/>
                <w:kern w:val="0"/>
                <w:sz w:val="144"/>
                <w:szCs w:val="144"/>
              </w:rPr>
            </w:pPr>
            <w:r w:rsidRPr="007A6F01">
              <w:rPr>
                <w:rFonts w:ascii="標楷體" w:eastAsia="標楷體" w:hAnsi="標楷體" w:cs="新細明體" w:hint="eastAsia"/>
                <w:b/>
                <w:bCs/>
                <w:color w:val="D9D9D9" w:themeColor="background1" w:themeShade="D9"/>
                <w:kern w:val="0"/>
                <w:sz w:val="144"/>
                <w:szCs w:val="144"/>
              </w:rPr>
              <w:t>照片</w:t>
            </w:r>
          </w:p>
        </w:tc>
      </w:tr>
      <w:tr w:rsidR="00E62178" w14:paraId="49E06A8E" w14:textId="77777777" w:rsidTr="00D707AA">
        <w:trPr>
          <w:jc w:val="center"/>
        </w:trPr>
        <w:tc>
          <w:tcPr>
            <w:tcW w:w="4247" w:type="dxa"/>
          </w:tcPr>
          <w:p w14:paraId="3442EABB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67251">
              <w:rPr>
                <w:rFonts w:ascii="標楷體" w:eastAsia="標楷體" w:hAnsi="標楷體"/>
                <w:bCs/>
                <w:sz w:val="28"/>
                <w:szCs w:val="28"/>
              </w:rPr>
              <w:t>課程名稱：</w:t>
            </w:r>
          </w:p>
          <w:p w14:paraId="0633D32A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67251">
              <w:rPr>
                <w:rFonts w:ascii="標楷體" w:eastAsia="標楷體" w:hAnsi="標楷體" w:hint="eastAsia"/>
                <w:bCs/>
                <w:sz w:val="28"/>
                <w:szCs w:val="28"/>
              </w:rPr>
              <w:t>日期：</w:t>
            </w:r>
          </w:p>
          <w:p w14:paraId="0D38B3D3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  <w:r w:rsidRPr="00667251">
              <w:rPr>
                <w:rFonts w:ascii="標楷體" w:eastAsia="標楷體" w:hAnsi="標楷體" w:hint="eastAsia"/>
                <w:bCs/>
                <w:sz w:val="28"/>
                <w:szCs w:val="28"/>
              </w:rPr>
              <w:t>人數：</w:t>
            </w:r>
          </w:p>
        </w:tc>
        <w:tc>
          <w:tcPr>
            <w:tcW w:w="4247" w:type="dxa"/>
          </w:tcPr>
          <w:p w14:paraId="535756A8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67251">
              <w:rPr>
                <w:rFonts w:ascii="標楷體" w:eastAsia="標楷體" w:hAnsi="標楷體"/>
                <w:bCs/>
                <w:sz w:val="28"/>
                <w:szCs w:val="28"/>
              </w:rPr>
              <w:t>課程名稱：</w:t>
            </w:r>
          </w:p>
          <w:p w14:paraId="58A43CED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67251">
              <w:rPr>
                <w:rFonts w:ascii="標楷體" w:eastAsia="標楷體" w:hAnsi="標楷體" w:hint="eastAsia"/>
                <w:bCs/>
                <w:sz w:val="28"/>
                <w:szCs w:val="28"/>
              </w:rPr>
              <w:t>日期：</w:t>
            </w:r>
          </w:p>
          <w:p w14:paraId="2FC23E65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  <w:r w:rsidRPr="00667251">
              <w:rPr>
                <w:rFonts w:ascii="標楷體" w:eastAsia="標楷體" w:hAnsi="標楷體" w:hint="eastAsia"/>
                <w:bCs/>
                <w:sz w:val="28"/>
                <w:szCs w:val="28"/>
              </w:rPr>
              <w:t>人數：</w:t>
            </w:r>
          </w:p>
        </w:tc>
      </w:tr>
      <w:tr w:rsidR="00E62178" w14:paraId="043DC760" w14:textId="77777777" w:rsidTr="00D707AA">
        <w:trPr>
          <w:trHeight w:val="4139"/>
          <w:jc w:val="center"/>
        </w:trPr>
        <w:tc>
          <w:tcPr>
            <w:tcW w:w="4247" w:type="dxa"/>
            <w:vAlign w:val="center"/>
          </w:tcPr>
          <w:p w14:paraId="41649676" w14:textId="77777777" w:rsidR="00E62178" w:rsidRPr="007A6F01" w:rsidRDefault="00E62178" w:rsidP="00D707AA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D9D9D9" w:themeColor="background1" w:themeShade="D9"/>
                <w:kern w:val="0"/>
                <w:sz w:val="144"/>
                <w:szCs w:val="144"/>
              </w:rPr>
            </w:pPr>
            <w:r w:rsidRPr="007A6F01">
              <w:rPr>
                <w:rFonts w:ascii="標楷體" w:eastAsia="標楷體" w:hAnsi="標楷體" w:cs="新細明體" w:hint="eastAsia"/>
                <w:b/>
                <w:bCs/>
                <w:color w:val="D9D9D9" w:themeColor="background1" w:themeShade="D9"/>
                <w:kern w:val="0"/>
                <w:sz w:val="144"/>
                <w:szCs w:val="144"/>
              </w:rPr>
              <w:t>照片</w:t>
            </w:r>
          </w:p>
        </w:tc>
        <w:tc>
          <w:tcPr>
            <w:tcW w:w="4247" w:type="dxa"/>
            <w:vAlign w:val="center"/>
          </w:tcPr>
          <w:p w14:paraId="4AED14A4" w14:textId="77777777" w:rsidR="00E62178" w:rsidRPr="007A6F01" w:rsidRDefault="00E62178" w:rsidP="00D707AA">
            <w:pPr>
              <w:adjustRightInd w:val="0"/>
              <w:snapToGrid w:val="0"/>
              <w:rPr>
                <w:rFonts w:ascii="標楷體" w:eastAsia="標楷體" w:hAnsi="標楷體" w:cs="新細明體"/>
                <w:b/>
                <w:bCs/>
                <w:color w:val="D9D9D9" w:themeColor="background1" w:themeShade="D9"/>
                <w:kern w:val="0"/>
                <w:sz w:val="144"/>
                <w:szCs w:val="144"/>
              </w:rPr>
            </w:pPr>
            <w:r w:rsidRPr="007A6F01">
              <w:rPr>
                <w:rFonts w:ascii="標楷體" w:eastAsia="標楷體" w:hAnsi="標楷體" w:cs="新細明體" w:hint="eastAsia"/>
                <w:b/>
                <w:bCs/>
                <w:color w:val="D9D9D9" w:themeColor="background1" w:themeShade="D9"/>
                <w:kern w:val="0"/>
                <w:sz w:val="144"/>
                <w:szCs w:val="144"/>
              </w:rPr>
              <w:t>照片</w:t>
            </w:r>
          </w:p>
        </w:tc>
      </w:tr>
      <w:tr w:rsidR="00E62178" w14:paraId="7E30AAA6" w14:textId="77777777" w:rsidTr="00D707AA">
        <w:trPr>
          <w:jc w:val="center"/>
        </w:trPr>
        <w:tc>
          <w:tcPr>
            <w:tcW w:w="4247" w:type="dxa"/>
          </w:tcPr>
          <w:p w14:paraId="511661A6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67251">
              <w:rPr>
                <w:rFonts w:ascii="標楷體" w:eastAsia="標楷體" w:hAnsi="標楷體"/>
                <w:bCs/>
                <w:sz w:val="28"/>
                <w:szCs w:val="28"/>
              </w:rPr>
              <w:t>課程名稱：</w:t>
            </w:r>
          </w:p>
          <w:p w14:paraId="62AD0AD9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67251">
              <w:rPr>
                <w:rFonts w:ascii="標楷體" w:eastAsia="標楷體" w:hAnsi="標楷體" w:hint="eastAsia"/>
                <w:bCs/>
                <w:sz w:val="28"/>
                <w:szCs w:val="28"/>
              </w:rPr>
              <w:t>日期：</w:t>
            </w:r>
          </w:p>
          <w:p w14:paraId="2386161A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  <w:r w:rsidRPr="00667251">
              <w:rPr>
                <w:rFonts w:ascii="標楷體" w:eastAsia="標楷體" w:hAnsi="標楷體" w:hint="eastAsia"/>
                <w:bCs/>
                <w:sz w:val="28"/>
                <w:szCs w:val="28"/>
              </w:rPr>
              <w:t>人數：</w:t>
            </w:r>
          </w:p>
        </w:tc>
        <w:tc>
          <w:tcPr>
            <w:tcW w:w="4247" w:type="dxa"/>
          </w:tcPr>
          <w:p w14:paraId="6A0AB32B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67251">
              <w:rPr>
                <w:rFonts w:ascii="標楷體" w:eastAsia="標楷體" w:hAnsi="標楷體"/>
                <w:bCs/>
                <w:sz w:val="28"/>
                <w:szCs w:val="28"/>
              </w:rPr>
              <w:t>課程名稱：</w:t>
            </w:r>
          </w:p>
          <w:p w14:paraId="37885CA7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67251">
              <w:rPr>
                <w:rFonts w:ascii="標楷體" w:eastAsia="標楷體" w:hAnsi="標楷體" w:hint="eastAsia"/>
                <w:bCs/>
                <w:sz w:val="28"/>
                <w:szCs w:val="28"/>
              </w:rPr>
              <w:t>日期：</w:t>
            </w:r>
          </w:p>
          <w:p w14:paraId="055738F4" w14:textId="77777777" w:rsidR="00E62178" w:rsidRPr="00667251" w:rsidRDefault="00E62178" w:rsidP="00D707AA">
            <w:pPr>
              <w:adjustRightInd w:val="0"/>
              <w:snapToGrid w:val="0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  <w:r w:rsidRPr="00667251">
              <w:rPr>
                <w:rFonts w:ascii="標楷體" w:eastAsia="標楷體" w:hAnsi="標楷體" w:hint="eastAsia"/>
                <w:bCs/>
                <w:sz w:val="28"/>
                <w:szCs w:val="28"/>
              </w:rPr>
              <w:t>人數：</w:t>
            </w:r>
          </w:p>
        </w:tc>
      </w:tr>
    </w:tbl>
    <w:p w14:paraId="2C0FA37C" w14:textId="77777777" w:rsidR="00E62178" w:rsidRDefault="00E62178" w:rsidP="00E62178">
      <w:pPr>
        <w:adjustRightInd w:val="0"/>
        <w:snapToGrid w:val="0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</w:p>
    <w:p w14:paraId="5BA67F85" w14:textId="26F042FA" w:rsidR="00E62178" w:rsidRPr="00BC5C49" w:rsidRDefault="00655CFE" w:rsidP="00BC5C49">
      <w:pPr>
        <w:adjustRightInd w:val="0"/>
        <w:snapToGrid w:val="0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r w:rsidRPr="0014298E">
        <w:rPr>
          <w:rFonts w:ascii="標楷體" w:eastAsia="標楷體" w:hAnsi="標楷體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BBA9AC" wp14:editId="6E0A9771">
                <wp:simplePos x="0" y="0"/>
                <wp:positionH relativeFrom="leftMargin">
                  <wp:posOffset>365760</wp:posOffset>
                </wp:positionH>
                <wp:positionV relativeFrom="paragraph">
                  <wp:posOffset>-323850</wp:posOffset>
                </wp:positionV>
                <wp:extent cx="769620" cy="502920"/>
                <wp:effectExtent l="0" t="0" r="11430" b="11430"/>
                <wp:wrapNone/>
                <wp:docPr id="9586103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F1C48" w14:textId="1D50250E" w:rsidR="00655CFE" w:rsidRPr="0014298E" w:rsidRDefault="00655CFE" w:rsidP="00655CFE">
                            <w:pPr>
                              <w:spacing w:line="24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298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附件</w:t>
                            </w:r>
                            <w:r w:rsidR="00BC479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A9AC" id="_x0000_s1036" type="#_x0000_t202" style="position:absolute;margin-left:28.8pt;margin-top:-25.5pt;width:60.6pt;height:39.6pt;z-index:2517022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">
                <v:textbox>
                  <w:txbxContent>
                    <w:p w14:paraId="33EF1C48" w14:textId="1D50250E" w:rsidR="00655CFE" w:rsidRPr="0014298E" w:rsidRDefault="00655CFE" w:rsidP="00655CFE">
                      <w:pPr>
                        <w:spacing w:line="240" w:lineRule="atLeas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 w:rsidRPr="0014298E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附件</w:t>
                      </w:r>
                      <w:r w:rsidR="00BC479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70AED" w14:textId="77777777" w:rsidR="00E62178" w:rsidRPr="003D2CA6" w:rsidRDefault="00E62178" w:rsidP="00E62178">
      <w:pPr>
        <w:spacing w:after="0" w:line="480" w:lineRule="auto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  <w14:ligatures w14:val="none"/>
        </w:rPr>
      </w:pPr>
      <w:r w:rsidRPr="00EC78C1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○○國小</w:t>
      </w:r>
      <w:r w:rsidRPr="003D2CA6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  <w14:ligatures w14:val="none"/>
        </w:rPr>
        <w:t>基礎（特殊）訓練課程簽到簿</w:t>
      </w:r>
    </w:p>
    <w:tbl>
      <w:tblPr>
        <w:tblW w:w="999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0"/>
        <w:gridCol w:w="1725"/>
        <w:gridCol w:w="1843"/>
        <w:gridCol w:w="1984"/>
        <w:gridCol w:w="1843"/>
        <w:gridCol w:w="1919"/>
      </w:tblGrid>
      <w:tr w:rsidR="00E62178" w:rsidRPr="003D2CA6" w14:paraId="234718EC" w14:textId="77777777" w:rsidTr="00BC5C49">
        <w:trPr>
          <w:trHeight w:val="324"/>
          <w:jc w:val="center"/>
        </w:trPr>
        <w:tc>
          <w:tcPr>
            <w:tcW w:w="9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F85E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14:ligatures w14:val="none"/>
              </w:rPr>
              <w:t>日期:</w:t>
            </w:r>
          </w:p>
        </w:tc>
      </w:tr>
      <w:tr w:rsidR="00E62178" w:rsidRPr="003D2CA6" w14:paraId="3A6EF6AE" w14:textId="77777777" w:rsidTr="00BC5C49">
        <w:trPr>
          <w:trHeight w:val="324"/>
          <w:jc w:val="center"/>
        </w:trPr>
        <w:tc>
          <w:tcPr>
            <w:tcW w:w="9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E96D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14:ligatures w14:val="none"/>
              </w:rPr>
              <w:t>時間:</w:t>
            </w:r>
          </w:p>
        </w:tc>
      </w:tr>
      <w:tr w:rsidR="00E62178" w:rsidRPr="003D2CA6" w14:paraId="7F91DC99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4342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14:ligatures w14:val="none"/>
              </w:rPr>
              <w:t>編號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10D9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14:ligatures w14:val="none"/>
              </w:rPr>
              <w:t>簽到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0E74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14:ligatures w14:val="none"/>
              </w:rPr>
              <w:t>簽退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45C5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14:ligatures w14:val="none"/>
              </w:rPr>
              <w:t>身分證字號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50EF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14:ligatures w14:val="none"/>
              </w:rPr>
              <w:t>生日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BCDC5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14:ligatures w14:val="none"/>
              </w:rPr>
              <w:t>備註</w:t>
            </w:r>
          </w:p>
        </w:tc>
      </w:tr>
      <w:tr w:rsidR="00E62178" w:rsidRPr="003D2CA6" w14:paraId="2AE95F85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D837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B688F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14:ligatures w14:val="none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14:ligatures w14:val="none"/>
              </w:rPr>
              <w:t>馬小尼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00BA" w14:textId="2A8AF6DE" w:rsidR="00E62178" w:rsidRPr="003D2CA6" w:rsidRDefault="00E62178" w:rsidP="00BC5C49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14:ligatures w14:val="none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14:ligatures w14:val="none"/>
              </w:rPr>
              <w:t>馬小尼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C40D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FF0000"/>
                <w:kern w:val="0"/>
                <w14:ligatures w14:val="none"/>
              </w:rPr>
              <w:t>A123456789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F073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FF0000"/>
                <w:kern w:val="0"/>
                <w14:ligatures w14:val="none"/>
              </w:rPr>
              <w:t>1999/12/8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61CA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FF0000"/>
                <w:kern w:val="0"/>
                <w14:ligatures w14:val="none"/>
              </w:rPr>
              <w:t>（範例）</w:t>
            </w:r>
          </w:p>
        </w:tc>
      </w:tr>
      <w:tr w:rsidR="00E62178" w:rsidRPr="003D2CA6" w14:paraId="06BC0DB4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42B0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53DD1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59A3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8C78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B1A9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609B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19D5F40B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5B60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596D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85A3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8C4A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D711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5509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02C8A661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FF32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F9A7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695C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EBA0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470C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5CD2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610D1AC5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92A8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1273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80F8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96F6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58A7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A6C2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177560A4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DD8B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FF82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C1D2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537B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6663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9498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22A43E2D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29C1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911A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70EE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362D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1C6A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CD98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128946BB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04DD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54D3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E185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6E01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E92A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D110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3E0DDB63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2756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D8F3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996C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B874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9E320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B2A2E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3062B230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330B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EACF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01C9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35CB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61F1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5967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7227345D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B93F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8F9D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38D3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3D8BC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7539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C5C7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5041EA2C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C227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4170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356A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E12C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41A1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A5DD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1124A1F5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807D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0179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2C11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48FD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F053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4E88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27367AA1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F2B8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57F4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270C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D77E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D856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33BB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3B582D82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4954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095B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F35B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90F3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782D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FBD0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29361DEE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B0FD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AECF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E6F5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21D8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10F7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1C818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4DD3E1AD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0BCE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973C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9185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620D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522E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972A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2CB773E4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8542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18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25E5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91C5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E24B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4C23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A771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17C00B1D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C381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19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9DEE4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89F0E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A7D7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AF16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9982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  <w:tr w:rsidR="00E62178" w:rsidRPr="003D2CA6" w14:paraId="156A82E4" w14:textId="77777777" w:rsidTr="00BC5C49">
        <w:trPr>
          <w:trHeight w:val="324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06D1" w14:textId="77777777" w:rsidR="00E62178" w:rsidRPr="003D2CA6" w:rsidRDefault="00E62178" w:rsidP="00D707AA">
            <w:pPr>
              <w:widowControl/>
              <w:spacing w:after="0" w:line="36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>20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4B02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3F5B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3F4F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647B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B806" w14:textId="77777777" w:rsidR="00E62178" w:rsidRPr="003D2CA6" w:rsidRDefault="00E62178" w:rsidP="00D707AA">
            <w:pPr>
              <w:widowControl/>
              <w:spacing w:after="0" w:line="360" w:lineRule="auto"/>
              <w:rPr>
                <w:rFonts w:ascii="標楷體" w:eastAsia="標楷體" w:hAnsi="標楷體" w:cs="新細明體"/>
                <w:color w:val="000000"/>
                <w:kern w:val="0"/>
                <w14:ligatures w14:val="none"/>
              </w:rPr>
            </w:pPr>
            <w:r w:rsidRPr="003D2CA6">
              <w:rPr>
                <w:rFonts w:ascii="標楷體" w:eastAsia="標楷體" w:hAnsi="標楷體" w:cs="新細明體" w:hint="eastAsia"/>
                <w:color w:val="000000"/>
                <w:kern w:val="0"/>
                <w14:ligatures w14:val="none"/>
              </w:rPr>
              <w:t xml:space="preserve">　</w:t>
            </w:r>
          </w:p>
        </w:tc>
      </w:tr>
    </w:tbl>
    <w:p w14:paraId="086DC057" w14:textId="77777777" w:rsidR="00E62178" w:rsidRPr="00E62178" w:rsidRDefault="00E62178" w:rsidP="00632E30">
      <w:pPr>
        <w:spacing w:after="0" w:line="520" w:lineRule="exact"/>
        <w:jc w:val="both"/>
        <w:rPr>
          <w:rFonts w:ascii="標楷體" w:eastAsia="標楷體" w:hAnsi="標楷體"/>
          <w:sz w:val="28"/>
          <w:szCs w:val="28"/>
        </w:rPr>
      </w:pPr>
    </w:p>
    <w:sectPr w:rsidR="00E62178" w:rsidRPr="00E62178" w:rsidSect="00D1032F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3F84C" w14:textId="77777777" w:rsidR="001102C4" w:rsidRDefault="001102C4" w:rsidP="00247D98">
      <w:pPr>
        <w:spacing w:after="0" w:line="240" w:lineRule="auto"/>
      </w:pPr>
      <w:r>
        <w:separator/>
      </w:r>
    </w:p>
  </w:endnote>
  <w:endnote w:type="continuationSeparator" w:id="0">
    <w:p w14:paraId="4442ED87" w14:textId="77777777" w:rsidR="001102C4" w:rsidRDefault="001102C4" w:rsidP="00247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3056AD" w14:textId="77777777" w:rsidR="001102C4" w:rsidRDefault="001102C4" w:rsidP="00247D98">
      <w:pPr>
        <w:spacing w:after="0" w:line="240" w:lineRule="auto"/>
      </w:pPr>
      <w:r>
        <w:separator/>
      </w:r>
    </w:p>
  </w:footnote>
  <w:footnote w:type="continuationSeparator" w:id="0">
    <w:p w14:paraId="0A57627E" w14:textId="77777777" w:rsidR="001102C4" w:rsidRDefault="001102C4" w:rsidP="00247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D37"/>
    <w:multiLevelType w:val="hybridMultilevel"/>
    <w:tmpl w:val="D4AA326C"/>
    <w:lvl w:ilvl="0" w:tplc="1E04FF4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C25AB4"/>
    <w:multiLevelType w:val="hybridMultilevel"/>
    <w:tmpl w:val="87FC35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12833AC">
      <w:start w:val="1"/>
      <w:numFmt w:val="taiwaneseCountingThousand"/>
      <w:lvlText w:val="(%2)"/>
      <w:lvlJc w:val="left"/>
      <w:pPr>
        <w:ind w:left="960" w:hanging="480"/>
      </w:pPr>
      <w:rPr>
        <w:rFonts w:ascii="標楷體" w:eastAsia="標楷體" w:hAnsi="標楷體" w:cstheme="minorBidi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516B34"/>
    <w:multiLevelType w:val="hybridMultilevel"/>
    <w:tmpl w:val="D4AA326C"/>
    <w:lvl w:ilvl="0" w:tplc="FFFFFFFF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6BA354F"/>
    <w:multiLevelType w:val="hybridMultilevel"/>
    <w:tmpl w:val="87FC3538"/>
    <w:lvl w:ilvl="0" w:tplc="FFFFFFFF">
      <w:start w:val="1"/>
      <w:numFmt w:val="taiwaneseCountingThousand"/>
      <w:lvlText w:val="%1、"/>
      <w:lvlJc w:val="left"/>
      <w:pPr>
        <w:ind w:left="480" w:hanging="480"/>
      </w:pPr>
    </w:lvl>
    <w:lvl w:ilvl="1" w:tplc="FFFFFFFF">
      <w:start w:val="1"/>
      <w:numFmt w:val="taiwaneseCountingThousand"/>
      <w:lvlText w:val="(%2)"/>
      <w:lvlJc w:val="left"/>
      <w:pPr>
        <w:ind w:left="960" w:hanging="480"/>
      </w:pPr>
      <w:rPr>
        <w:rFonts w:ascii="標楷體" w:eastAsia="標楷體" w:hAnsi="標楷體" w:cstheme="minorBidi"/>
      </w:r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4E715C5"/>
    <w:multiLevelType w:val="hybridMultilevel"/>
    <w:tmpl w:val="AF0AA3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31863960">
    <w:abstractNumId w:val="1"/>
  </w:num>
  <w:num w:numId="2" w16cid:durableId="1078747412">
    <w:abstractNumId w:val="4"/>
  </w:num>
  <w:num w:numId="3" w16cid:durableId="1671250740">
    <w:abstractNumId w:val="0"/>
  </w:num>
  <w:num w:numId="4" w16cid:durableId="1531793875">
    <w:abstractNumId w:val="3"/>
  </w:num>
  <w:num w:numId="5" w16cid:durableId="1941600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D6"/>
    <w:rsid w:val="000459C1"/>
    <w:rsid w:val="00062222"/>
    <w:rsid w:val="00081999"/>
    <w:rsid w:val="00090BB8"/>
    <w:rsid w:val="000A7CED"/>
    <w:rsid w:val="000D1C15"/>
    <w:rsid w:val="001102C4"/>
    <w:rsid w:val="00110669"/>
    <w:rsid w:val="001345AF"/>
    <w:rsid w:val="0014298E"/>
    <w:rsid w:val="00155BD4"/>
    <w:rsid w:val="00161FC5"/>
    <w:rsid w:val="0017572B"/>
    <w:rsid w:val="001B55D6"/>
    <w:rsid w:val="001F0676"/>
    <w:rsid w:val="00224518"/>
    <w:rsid w:val="002334B2"/>
    <w:rsid w:val="00246C09"/>
    <w:rsid w:val="00247D98"/>
    <w:rsid w:val="002C63F4"/>
    <w:rsid w:val="002D3EFE"/>
    <w:rsid w:val="00306D34"/>
    <w:rsid w:val="00330F50"/>
    <w:rsid w:val="00345D4A"/>
    <w:rsid w:val="0039415B"/>
    <w:rsid w:val="003A16F8"/>
    <w:rsid w:val="003A4D9C"/>
    <w:rsid w:val="003D2CA6"/>
    <w:rsid w:val="00434569"/>
    <w:rsid w:val="004371C9"/>
    <w:rsid w:val="0045579A"/>
    <w:rsid w:val="0047783B"/>
    <w:rsid w:val="004F5223"/>
    <w:rsid w:val="005117F2"/>
    <w:rsid w:val="00513AB4"/>
    <w:rsid w:val="0053773E"/>
    <w:rsid w:val="0054412A"/>
    <w:rsid w:val="00552261"/>
    <w:rsid w:val="00556AF0"/>
    <w:rsid w:val="00571209"/>
    <w:rsid w:val="005761B0"/>
    <w:rsid w:val="0059211D"/>
    <w:rsid w:val="0059533A"/>
    <w:rsid w:val="005D70B3"/>
    <w:rsid w:val="00631DFB"/>
    <w:rsid w:val="00632E30"/>
    <w:rsid w:val="0064194D"/>
    <w:rsid w:val="00655CFE"/>
    <w:rsid w:val="00667251"/>
    <w:rsid w:val="006A40EF"/>
    <w:rsid w:val="006B71B0"/>
    <w:rsid w:val="006D547E"/>
    <w:rsid w:val="006F58AA"/>
    <w:rsid w:val="006F791A"/>
    <w:rsid w:val="00710E28"/>
    <w:rsid w:val="00760C44"/>
    <w:rsid w:val="007675A8"/>
    <w:rsid w:val="00795290"/>
    <w:rsid w:val="007A6F01"/>
    <w:rsid w:val="00815FB1"/>
    <w:rsid w:val="0082197C"/>
    <w:rsid w:val="00822760"/>
    <w:rsid w:val="008337B5"/>
    <w:rsid w:val="0088596E"/>
    <w:rsid w:val="008F0668"/>
    <w:rsid w:val="008F58C0"/>
    <w:rsid w:val="009234D7"/>
    <w:rsid w:val="00933A8B"/>
    <w:rsid w:val="00935774"/>
    <w:rsid w:val="00984A19"/>
    <w:rsid w:val="009B3DC2"/>
    <w:rsid w:val="009D3E90"/>
    <w:rsid w:val="009F0CE3"/>
    <w:rsid w:val="00A00F16"/>
    <w:rsid w:val="00A020E3"/>
    <w:rsid w:val="00A50661"/>
    <w:rsid w:val="00A85A7B"/>
    <w:rsid w:val="00AB44F2"/>
    <w:rsid w:val="00AE592C"/>
    <w:rsid w:val="00AF5304"/>
    <w:rsid w:val="00B07B17"/>
    <w:rsid w:val="00B47692"/>
    <w:rsid w:val="00B65ABA"/>
    <w:rsid w:val="00B779C8"/>
    <w:rsid w:val="00B83CA5"/>
    <w:rsid w:val="00BC4799"/>
    <w:rsid w:val="00BC5C49"/>
    <w:rsid w:val="00BE4F45"/>
    <w:rsid w:val="00BF4872"/>
    <w:rsid w:val="00C23406"/>
    <w:rsid w:val="00C23840"/>
    <w:rsid w:val="00C438A9"/>
    <w:rsid w:val="00C77670"/>
    <w:rsid w:val="00C84DB2"/>
    <w:rsid w:val="00D07697"/>
    <w:rsid w:val="00D1032F"/>
    <w:rsid w:val="00D11687"/>
    <w:rsid w:val="00D409FE"/>
    <w:rsid w:val="00D54484"/>
    <w:rsid w:val="00D80320"/>
    <w:rsid w:val="00D8454F"/>
    <w:rsid w:val="00DA128F"/>
    <w:rsid w:val="00DC7CAD"/>
    <w:rsid w:val="00E01AFF"/>
    <w:rsid w:val="00E62178"/>
    <w:rsid w:val="00E708D1"/>
    <w:rsid w:val="00E94532"/>
    <w:rsid w:val="00EB34EF"/>
    <w:rsid w:val="00EB5049"/>
    <w:rsid w:val="00EC78C1"/>
    <w:rsid w:val="00EF4A48"/>
    <w:rsid w:val="00F572A7"/>
    <w:rsid w:val="00F71FED"/>
    <w:rsid w:val="00F77424"/>
    <w:rsid w:val="00F87B56"/>
    <w:rsid w:val="00FE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156818"/>
  <w15:chartTrackingRefBased/>
  <w15:docId w15:val="{DB8A237A-EF1B-45E2-A03F-9E52B33A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B55D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55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1B55D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55D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55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55D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55D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55D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55D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B55D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1B55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rsid w:val="001B55D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1B55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B55D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1B55D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1B55D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1B55D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1B55D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B55D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1B55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B55D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1B55D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B55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1B55D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B55D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B55D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B55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1B55D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B55D6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161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247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247D98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247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247D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82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7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教育處-015</dc:creator>
  <cp:keywords/>
  <dc:description/>
  <cp:lastModifiedBy>教育處-015</cp:lastModifiedBy>
  <cp:revision>92</cp:revision>
  <cp:lastPrinted>2024-08-21T08:52:00Z</cp:lastPrinted>
  <dcterms:created xsi:type="dcterms:W3CDTF">2024-08-20T06:58:00Z</dcterms:created>
  <dcterms:modified xsi:type="dcterms:W3CDTF">2024-08-21T09:24:00Z</dcterms:modified>
</cp:coreProperties>
</file>